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66ABF" w14:textId="77777777" w:rsidR="00F21DB4" w:rsidRDefault="00F21D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598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3571"/>
        <w:gridCol w:w="2955"/>
        <w:gridCol w:w="3119"/>
        <w:gridCol w:w="3707"/>
        <w:gridCol w:w="1679"/>
        <w:gridCol w:w="567"/>
      </w:tblGrid>
      <w:tr w:rsidR="00F21DB4" w14:paraId="202AA852" w14:textId="77777777">
        <w:trPr>
          <w:tblHeader/>
        </w:trPr>
        <w:tc>
          <w:tcPr>
            <w:tcW w:w="1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27B9DB9C" w14:textId="77777777" w:rsidR="00F21DB4" w:rsidRPr="00E7388F" w:rsidRDefault="00151DAF" w:rsidP="00151DAF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E7388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01.T. LINGUA E LETTERATURA ITALIANA</w:t>
            </w:r>
            <w:r w:rsidR="00930622" w:rsidRPr="00E7388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F21DB4" w14:paraId="2BE1A19E" w14:textId="77777777">
        <w:tc>
          <w:tcPr>
            <w:tcW w:w="1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F88118E" w14:textId="3555F282" w:rsidR="00F21DB4" w:rsidRPr="00E7388F" w:rsidRDefault="00930622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E7388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CLASSE TERZA</w:t>
            </w:r>
            <w:r w:rsidR="00C0255F" w:rsidRPr="00E7388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,</w:t>
            </w:r>
            <w:r w:rsidR="00E7388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r w:rsidR="00C0255F" w:rsidRPr="00E7388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QUARTA, QUINTA</w:t>
            </w:r>
          </w:p>
          <w:p w14:paraId="42163E2A" w14:textId="77777777" w:rsidR="00F21DB4" w:rsidRPr="00E7388F" w:rsidRDefault="00930622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E7388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Nota</w:t>
            </w:r>
          </w:p>
          <w:p w14:paraId="6A5BB955" w14:textId="77777777" w:rsidR="00F21DB4" w:rsidRPr="00E7388F" w:rsidRDefault="00930622">
            <w:pPr>
              <w:jc w:val="both"/>
              <w:rPr>
                <w:rFonts w:asciiTheme="majorHAnsi" w:eastAsia="Verdana" w:hAnsiTheme="majorHAnsi" w:cstheme="majorHAnsi"/>
                <w:i/>
                <w:sz w:val="22"/>
                <w:szCs w:val="22"/>
              </w:rPr>
            </w:pPr>
            <w:r w:rsidRPr="00E7388F">
              <w:rPr>
                <w:rFonts w:asciiTheme="majorHAnsi" w:eastAsia="Verdana" w:hAnsiTheme="majorHAnsi" w:cstheme="majorHAnsi"/>
                <w:i/>
                <w:sz w:val="22"/>
                <w:szCs w:val="22"/>
              </w:rPr>
              <w:t xml:space="preserve">A. </w:t>
            </w:r>
            <w:r w:rsidRPr="00E7388F">
              <w:rPr>
                <w:rFonts w:ascii="Arial" w:eastAsia="Arial" w:hAnsi="Arial" w:cs="Arial"/>
                <w:i/>
                <w:sz w:val="22"/>
                <w:szCs w:val="22"/>
              </w:rPr>
              <w:t>►</w:t>
            </w:r>
            <w:r w:rsidRPr="00E7388F">
              <w:rPr>
                <w:rFonts w:asciiTheme="majorHAnsi" w:eastAsia="Verdana" w:hAnsiTheme="majorHAnsi" w:cstheme="majorHAnsi"/>
                <w:i/>
                <w:sz w:val="22"/>
                <w:szCs w:val="22"/>
              </w:rPr>
              <w:t xml:space="preserve">Si indicano con       </w:t>
            </w:r>
            <w:r w:rsidRPr="00E7388F">
              <w:rPr>
                <w:rFonts w:asciiTheme="majorHAnsi" w:eastAsia="Verdana" w:hAnsiTheme="majorHAnsi" w:cstheme="majorHAnsi"/>
                <w:b/>
                <w:i/>
                <w:sz w:val="22"/>
                <w:szCs w:val="22"/>
              </w:rPr>
              <w:t>*</w:t>
            </w:r>
            <w:r w:rsidRPr="00E7388F">
              <w:rPr>
                <w:rFonts w:asciiTheme="majorHAnsi" w:eastAsia="Verdana" w:hAnsiTheme="majorHAnsi" w:cstheme="majorHAnsi"/>
                <w:i/>
                <w:sz w:val="22"/>
                <w:szCs w:val="22"/>
              </w:rPr>
              <w:t xml:space="preserve">        gli obiettivi minimi della disciplina in termini di conoscenze/competenze/abilità</w:t>
            </w:r>
          </w:p>
          <w:p w14:paraId="5BE1D72E" w14:textId="77777777" w:rsidR="00F21DB4" w:rsidRPr="00E7388F" w:rsidRDefault="00930622">
            <w:pPr>
              <w:jc w:val="both"/>
              <w:rPr>
                <w:rFonts w:asciiTheme="majorHAnsi" w:eastAsia="Verdana" w:hAnsiTheme="majorHAnsi" w:cstheme="majorHAnsi"/>
                <w:i/>
                <w:sz w:val="22"/>
                <w:szCs w:val="22"/>
              </w:rPr>
            </w:pPr>
            <w:r w:rsidRPr="00E7388F">
              <w:rPr>
                <w:rFonts w:asciiTheme="majorHAnsi" w:eastAsia="Verdana" w:hAnsiTheme="majorHAnsi" w:cstheme="majorHAnsi"/>
                <w:i/>
                <w:sz w:val="22"/>
                <w:szCs w:val="22"/>
              </w:rPr>
              <w:t xml:space="preserve">B. </w:t>
            </w:r>
            <w:r w:rsidRPr="00E7388F">
              <w:rPr>
                <w:rFonts w:ascii="Arial" w:eastAsia="Arial" w:hAnsi="Arial" w:cs="Arial"/>
                <w:i/>
                <w:sz w:val="22"/>
                <w:szCs w:val="22"/>
              </w:rPr>
              <w:t>►</w:t>
            </w:r>
            <w:r w:rsidRPr="00E7388F">
              <w:rPr>
                <w:rFonts w:asciiTheme="majorHAnsi" w:eastAsia="Verdana" w:hAnsiTheme="majorHAnsi" w:cstheme="majorHAnsi"/>
                <w:i/>
                <w:sz w:val="22"/>
                <w:szCs w:val="22"/>
              </w:rPr>
              <w:t xml:space="preserve">Si indicano con       </w:t>
            </w:r>
            <w:r w:rsidRPr="00E7388F">
              <w:rPr>
                <w:rFonts w:asciiTheme="majorHAnsi" w:eastAsia="Verdana" w:hAnsiTheme="majorHAnsi" w:cstheme="majorHAnsi"/>
                <w:b/>
                <w:i/>
                <w:sz w:val="22"/>
                <w:szCs w:val="22"/>
              </w:rPr>
              <w:t xml:space="preserve">**      </w:t>
            </w:r>
            <w:r w:rsidRPr="00E7388F">
              <w:rPr>
                <w:rFonts w:asciiTheme="majorHAnsi" w:eastAsia="Verdana" w:hAnsiTheme="majorHAnsi" w:cstheme="majorHAnsi"/>
                <w:i/>
                <w:sz w:val="22"/>
                <w:szCs w:val="22"/>
              </w:rPr>
              <w:t>gli obiettivi minimi richiesti in sede di esami integrativi e/o di idoneità</w:t>
            </w:r>
          </w:p>
          <w:p w14:paraId="0208EFBC" w14:textId="77777777" w:rsidR="00F21DB4" w:rsidRPr="00E7388F" w:rsidRDefault="00930622" w:rsidP="003F5466">
            <w:pPr>
              <w:jc w:val="both"/>
              <w:rPr>
                <w:rFonts w:asciiTheme="majorHAnsi" w:eastAsia="Verdana" w:hAnsiTheme="majorHAnsi" w:cstheme="majorHAnsi"/>
                <w:b/>
                <w:i/>
                <w:sz w:val="22"/>
                <w:szCs w:val="22"/>
              </w:rPr>
            </w:pPr>
            <w:r w:rsidRPr="00E7388F">
              <w:rPr>
                <w:rFonts w:asciiTheme="majorHAnsi" w:eastAsia="Verdana" w:hAnsiTheme="majorHAnsi" w:cstheme="majorHAnsi"/>
                <w:i/>
                <w:sz w:val="22"/>
                <w:szCs w:val="22"/>
              </w:rPr>
              <w:t xml:space="preserve">C. </w:t>
            </w:r>
            <w:r w:rsidRPr="00E7388F">
              <w:rPr>
                <w:rFonts w:ascii="Arial" w:eastAsia="Arial" w:hAnsi="Arial" w:cs="Arial"/>
                <w:i/>
                <w:sz w:val="22"/>
                <w:szCs w:val="22"/>
              </w:rPr>
              <w:t>►</w:t>
            </w:r>
            <w:r w:rsidRPr="00E7388F">
              <w:rPr>
                <w:rFonts w:asciiTheme="majorHAnsi" w:eastAsia="Verdana" w:hAnsiTheme="majorHAnsi" w:cstheme="majorHAnsi"/>
                <w:b/>
                <w:i/>
                <w:sz w:val="22"/>
                <w:szCs w:val="22"/>
              </w:rPr>
              <w:t>Si indicano con    ***    gli obiettivi che includono il punto A e il punto B</w:t>
            </w:r>
          </w:p>
        </w:tc>
      </w:tr>
      <w:tr w:rsidR="0002575A" w14:paraId="240EED5B" w14:textId="77777777" w:rsidTr="007D0E9E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809B" w14:textId="48EF290F" w:rsidR="0002575A" w:rsidRPr="0002575A" w:rsidRDefault="0002575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2575A">
              <w:rPr>
                <w:rFonts w:ascii="Calibri" w:eastAsia="Calibri" w:hAnsi="Calibri" w:cs="Calibri"/>
                <w:b/>
                <w:sz w:val="22"/>
                <w:szCs w:val="22"/>
              </w:rPr>
              <w:t>CLASSE TERZA</w:t>
            </w:r>
          </w:p>
        </w:tc>
        <w:tc>
          <w:tcPr>
            <w:tcW w:w="12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2A348" w14:textId="77777777" w:rsidR="0002575A" w:rsidRPr="00C80C5C" w:rsidRDefault="0002575A" w:rsidP="00E7388F">
            <w:pP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</w:tr>
      <w:tr w:rsidR="00F21DB4" w14:paraId="5ED54147" w14:textId="77777777" w:rsidTr="007D0E9E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1E539" w14:textId="77777777" w:rsidR="00F21DB4" w:rsidRDefault="00930622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COMPETENZA N°</w:t>
            </w:r>
            <w:r w:rsidR="00151DAF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14:paraId="05C37661" w14:textId="77777777" w:rsidR="00F21DB4" w:rsidRDefault="009306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 GEN</w:t>
            </w:r>
            <w:r w:rsidR="00271886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RALE</w:t>
            </w:r>
          </w:p>
        </w:tc>
        <w:tc>
          <w:tcPr>
            <w:tcW w:w="12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12355" w14:textId="29B76047" w:rsidR="00F21DB4" w:rsidRDefault="00151DAF" w:rsidP="0002575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80C5C"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>Utilizzare il patrimonio lessicale ed espressivo della lingua Italiana secondo le esigenze comunicative</w:t>
            </w:r>
            <w:r w:rsidR="00E7388F"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02575A"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="00E7388F"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ei </w:t>
            </w:r>
            <w:r w:rsidRPr="00C80C5C"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 vari contesti: sociali, culturali, scientifici ed economici, tecnologici e professionali.</w:t>
            </w:r>
          </w:p>
        </w:tc>
      </w:tr>
      <w:tr w:rsidR="00F21DB4" w14:paraId="66A8A5E1" w14:textId="77777777" w:rsidTr="007D0E9E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632FC" w14:textId="77777777" w:rsidR="00F21DB4" w:rsidRDefault="009306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TERZO ANNO</w:t>
            </w:r>
          </w:p>
        </w:tc>
        <w:tc>
          <w:tcPr>
            <w:tcW w:w="12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C07E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Gestire l’interazione comunicativa, orale e scritta, con particolare attenzione al contesto professionale e al controllo dei lessici specialistici. </w:t>
            </w:r>
          </w:p>
          <w:p w14:paraId="603B7E88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Comprendere e interpretare testi letterari e non letterari di varia tipologia e genere con riferimenti ai periodi culturali. </w:t>
            </w:r>
          </w:p>
          <w:p w14:paraId="657222A9" w14:textId="77777777" w:rsidR="00F21DB4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Produrre diverse forme di scrittura, anche di tipo argomentativo, e realizzare forme di riscrittura intertestuale (sintesi, parafrasi esplicativa e interpretativa), con un uso appropriato e pertinente del lessico anche specialistico, adeguato ai vari contesti.</w:t>
            </w:r>
          </w:p>
        </w:tc>
      </w:tr>
      <w:tr w:rsidR="00151DAF" w14:paraId="5EA779B6" w14:textId="77777777" w:rsidTr="007879F7">
        <w:trPr>
          <w:trHeight w:val="556"/>
          <w:tblHeader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08592" w14:textId="77777777" w:rsidR="00151DAF" w:rsidRPr="003F5466" w:rsidRDefault="00151DAF" w:rsidP="00151DAF">
            <w:pPr>
              <w:rPr>
                <w:rFonts w:ascii="Calibri" w:eastAsia="Calibri" w:hAnsi="Calibri" w:cs="Calibri"/>
                <w:b/>
              </w:rPr>
            </w:pPr>
            <w:r w:rsidRPr="003F5466">
              <w:rPr>
                <w:rFonts w:ascii="Calibri" w:eastAsia="Calibri" w:hAnsi="Calibri" w:cs="Calibri"/>
                <w:b/>
              </w:rPr>
              <w:t xml:space="preserve">ABILITÀ </w:t>
            </w:r>
          </w:p>
          <w:p w14:paraId="1C413444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Ascoltare, applicando tecniche di supporto alla comprensione, testi prodotti da una pluralità di canali comunicativi, cogliendone i diversi punti di vista e le diverse argomentazioni e riconoscendone la tipologia testuale, la fonte, lo scopo, l’argomento, le informazioni.  </w:t>
            </w:r>
          </w:p>
          <w:p w14:paraId="0C7EE2DB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Cogliere in una conversazione o in una discussione i diversi punti di vista e le diverse argomentazioni per poter intervenire con pertinenza e coerenza.  </w:t>
            </w:r>
          </w:p>
          <w:p w14:paraId="7AD1B057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Esporre dati, eventi, trame, dando al proprio discorso un ordine e uno scopo, selezionando le informazioni significative, servendosene in modo critico, utilizzando un registro adeguato all’argomento e alla situazione. </w:t>
            </w:r>
          </w:p>
          <w:p w14:paraId="5966F011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Argomentare una propria idea e la propria tesi su una tematica specifica, con dati pertinenti e motivazioni valide, usando un lessico appropriato all’argomento e alla situazione. </w:t>
            </w:r>
          </w:p>
          <w:p w14:paraId="5D149CC2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Confrontare documenti di vario tipo in formato cartaceo ed elettronico, continui e non continui (grafici, tabelle, mappe concettuali) e misti, inerenti anche uno stesso argomento, selezionando le informazioni ritenute più significative ed affidabili. Selezionare e ricavare informazioni, con uso attento delle fonti (manuale, enciclopedia, saggio, sito web, portale) per documentarsi su un argomento specifico.  </w:t>
            </w:r>
          </w:p>
          <w:p w14:paraId="7ACE9D7B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</w:t>
            </w:r>
          </w:p>
          <w:p w14:paraId="637C842C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Interpretare testi della tradizione letteraria, di vario tipo e forma, individuando la struttura tematica e le caratteristiche del genere. </w:t>
            </w:r>
          </w:p>
          <w:p w14:paraId="3AE77C01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D8CFB0B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Operare collegamenti e confronti tematici tra testi di epoche e di autori diversi afferenti alle lingue e letterature oggetto di studio. </w:t>
            </w:r>
          </w:p>
          <w:p w14:paraId="0487B62F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564CCBD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Scrivere testi di tipo diverso (narrativo, descrittivo, espositivo, regolativo, argomentativo) anche in formato digitale, corretti sul piano morfosintattico e ortografico, con scelte lessicali appropriate, coerenti e coesi, adeguati allo scopo e al destinatario, curati nell’ impaginazione, con lo sviluppo chiaro di un’idea di fondo e con riferimenti/citazioni funzionali al discorso.  </w:t>
            </w:r>
          </w:p>
          <w:p w14:paraId="670F5A2E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0389A6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Scrivere testi di forma diversa, ad es. istruzioni per l’uso, lettere private e pubbliche (lettera formale, CV europeo,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webportfolio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), diari personali e di bordo, articoli (di cronaca, recensioni, commenti, argomentazioni) sulla base di modelli, adeguandoli a situazione, argomento, scopo, destinatario, e selezionando il registro più adeguato. </w:t>
            </w:r>
          </w:p>
          <w:p w14:paraId="49C49792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F795F5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Realizzare forme diverse di riscrittura intertestuale: sintesi, parafrasi esplicativa e interpretativa di testi letti in vista di scopi specifici; realizzare forme di riscritture inter semiotiche: dal testo iconico-grafico al testo verbale, dal testo verbale alle sue diverse riformulazioni sotto forma di grafici, tabelle, schemi.</w:t>
            </w:r>
          </w:p>
          <w:p w14:paraId="56408A48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05C16E" w14:textId="77777777" w:rsidR="00151DAF" w:rsidRDefault="00151DAF" w:rsidP="00151D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A4132" w14:textId="77777777" w:rsidR="00151DAF" w:rsidRPr="003F5466" w:rsidRDefault="00151DAF" w:rsidP="00151DAF">
            <w:pPr>
              <w:rPr>
                <w:rFonts w:ascii="Calibri" w:eastAsia="Calibri" w:hAnsi="Calibri" w:cs="Calibri"/>
                <w:b/>
              </w:rPr>
            </w:pPr>
            <w:r w:rsidRPr="003F5466">
              <w:rPr>
                <w:rFonts w:ascii="Calibri" w:eastAsia="Calibri" w:hAnsi="Calibri" w:cs="Calibri"/>
                <w:b/>
              </w:rPr>
              <w:lastRenderedPageBreak/>
              <w:t>CONOSCENZE</w:t>
            </w:r>
            <w:r w:rsidR="003F5466">
              <w:rPr>
                <w:rFonts w:ascii="Calibri" w:eastAsia="Calibri" w:hAnsi="Calibri" w:cs="Calibri"/>
                <w:b/>
              </w:rPr>
              <w:t>:</w:t>
            </w:r>
            <w:r w:rsidRPr="003F5466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780409C1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 sistema e le strutture fondamentali della lingua italiana ai diversi livelli: fonologia, ortografia, morfologia, sintassi del verbo e della frase semplice, frase complessa, lessico. </w:t>
            </w:r>
          </w:p>
          <w:p w14:paraId="4DF73536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FC13B73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Repertori dei termini tecnici e scientifici in differenti lingue. </w:t>
            </w:r>
          </w:p>
          <w:p w14:paraId="531274A8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6122E9F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Strumenti e codici della comunicazione e loro connessioni in contesti formali, organizzativi e professionali. </w:t>
            </w:r>
          </w:p>
          <w:p w14:paraId="02933839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4E0877F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Strutture essenziali dei testi funzionali: descrittivi,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espositivi,  espressivi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valutativo- interpretativi, argomentativi, regolativi. </w:t>
            </w:r>
          </w:p>
          <w:p w14:paraId="14BAF419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</w:t>
            </w:r>
          </w:p>
          <w:p w14:paraId="63332F35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Tecniche compositive per diverse tipologie di produzione scritta   anche professionale. </w:t>
            </w:r>
          </w:p>
          <w:p w14:paraId="3DA6F313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8C7EC2E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Strumenti per l’analisi e l’interpretazione di testi letterari, per l’approfondimento di tematiche coerenti con l’indirizzo di studio; strumenti e metodi di documentazione per l’informazione tecnica. </w:t>
            </w:r>
          </w:p>
          <w:p w14:paraId="38BC771B" w14:textId="77777777" w:rsidR="00151DAF" w:rsidRDefault="00151DAF" w:rsidP="00151DAF">
            <w:pPr>
              <w:rPr>
                <w:rStyle w:val="spelle"/>
                <w:rFonts w:ascii="Calibri" w:eastAsia="Calibri" w:hAnsi="Calibri" w:cs="Calibri"/>
                <w:sz w:val="22"/>
                <w:szCs w:val="22"/>
              </w:rPr>
            </w:pPr>
          </w:p>
          <w:p w14:paraId="31320AD8" w14:textId="77777777" w:rsidR="00151DAF" w:rsidRDefault="00151DAF" w:rsidP="00151D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6D79C" w14:textId="77777777" w:rsidR="003F5466" w:rsidRDefault="003F5466" w:rsidP="00151DAF">
            <w:pPr>
              <w:jc w:val="both"/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lastRenderedPageBreak/>
              <w:t>CONTENUTI:</w:t>
            </w:r>
          </w:p>
          <w:p w14:paraId="381A5F07" w14:textId="77777777" w:rsidR="00151DAF" w:rsidRPr="00C80C5C" w:rsidRDefault="00151DAF" w:rsidP="00151DAF">
            <w:pPr>
              <w:jc w:val="both"/>
              <w:rPr>
                <w:rStyle w:val="WW8Num1z6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t>MODULO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01T.1: </w:t>
            </w:r>
            <w:r w:rsidRPr="00C80C5C">
              <w:rPr>
                <w:rStyle w:val="WW8Num1z6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L’ORIGINE DELLA CIVILTA’ EUROPEA</w:t>
            </w:r>
          </w:p>
          <w:p w14:paraId="66BC63D6" w14:textId="77777777" w:rsidR="00151DAF" w:rsidRPr="00C80C5C" w:rsidRDefault="00151DAF" w:rsidP="00151DAF">
            <w:pPr>
              <w:jc w:val="both"/>
              <w:rPr>
                <w:rStyle w:val="WW8Num1z6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</w:pPr>
          </w:p>
          <w:p w14:paraId="644EEFD7" w14:textId="77777777" w:rsidR="00151DAF" w:rsidRPr="00C80C5C" w:rsidRDefault="00151DAF" w:rsidP="00151DAF">
            <w:pPr>
              <w:rPr>
                <w:rStyle w:val="WW8Num1z6"/>
                <w:rFonts w:ascii="Calibri" w:eastAsia="Calibri" w:hAnsi="Calibri" w:cs="Calibri"/>
                <w:sz w:val="22"/>
                <w:szCs w:val="22"/>
                <w:vertAlign w:val="superscript"/>
                <w:lang w:val="it-IT"/>
              </w:rPr>
            </w:pP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Contesto storico, culturale e ideologico dell’età del Medioevo***</w:t>
            </w:r>
          </w:p>
          <w:p w14:paraId="435408E9" w14:textId="77777777" w:rsidR="00151DAF" w:rsidRPr="00C80C5C" w:rsidRDefault="00151DAF" w:rsidP="00151DAF">
            <w:pP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Rapporti tra letteratura e altre espressioni artistiche</w:t>
            </w:r>
          </w:p>
          <w:p w14:paraId="09E6AB83" w14:textId="77777777" w:rsidR="00151DAF" w:rsidRPr="00C80C5C" w:rsidRDefault="00151DAF" w:rsidP="00151DAF">
            <w:pP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Le origini della letteratura occidentale***</w:t>
            </w:r>
          </w:p>
          <w:p w14:paraId="714E8466" w14:textId="77777777" w:rsidR="00151DAF" w:rsidRPr="00C80C5C" w:rsidRDefault="00151DAF" w:rsidP="00151DAF">
            <w:pP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 xml:space="preserve">Le chansons de </w:t>
            </w:r>
            <w:proofErr w:type="spellStart"/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geste</w:t>
            </w:r>
            <w:proofErr w:type="spellEnd"/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 xml:space="preserve"> e il romanzo cortese***</w:t>
            </w:r>
          </w:p>
          <w:p w14:paraId="6C3A25A7" w14:textId="77777777" w:rsidR="00151DAF" w:rsidRPr="00C80C5C" w:rsidRDefault="00151DAF" w:rsidP="00151DAF">
            <w:pP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La poesia provenzale***</w:t>
            </w:r>
          </w:p>
          <w:p w14:paraId="0DC36764" w14:textId="77777777" w:rsidR="00151DAF" w:rsidRPr="00C80C5C" w:rsidRDefault="00151DAF" w:rsidP="00151DAF">
            <w:pP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Le origini della poesia in Italia: la letteratura religiosa***</w:t>
            </w:r>
          </w:p>
          <w:p w14:paraId="1C621436" w14:textId="77777777" w:rsidR="00151DAF" w:rsidRPr="00C80C5C" w:rsidRDefault="00151DAF" w:rsidP="00151DAF">
            <w:pP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La scuola siciliana***</w:t>
            </w:r>
          </w:p>
          <w:p w14:paraId="79AE2DE3" w14:textId="347076D6" w:rsidR="00151DAF" w:rsidRPr="00C80C5C" w:rsidRDefault="00151DAF" w:rsidP="00151DAF">
            <w:pP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Lo Stilnovo e la poesia comico-</w:t>
            </w:r>
            <w:r w:rsidRPr="00C80C5C"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>realistic</w:t>
            </w:r>
            <w:r w:rsidR="001D1D30"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***</w:t>
            </w:r>
          </w:p>
          <w:p w14:paraId="2A23483D" w14:textId="77777777" w:rsidR="00151DAF" w:rsidRPr="00C80C5C" w:rsidRDefault="00151DAF" w:rsidP="00151DAF">
            <w:pP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26971FDB" w14:textId="77777777" w:rsidR="00151DAF" w:rsidRPr="00C80C5C" w:rsidRDefault="00151DAF" w:rsidP="00151DAF">
            <w:pP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0EADEA48" w14:textId="77777777" w:rsidR="00151DAF" w:rsidRPr="00C80C5C" w:rsidRDefault="00151DAF" w:rsidP="00151DAF">
            <w:pP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410177D7" w14:textId="77777777" w:rsidR="00151DAF" w:rsidRPr="00C80C5C" w:rsidRDefault="00151DAF" w:rsidP="00151DAF">
            <w:pP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705F48F8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7F5871" w14:textId="77777777" w:rsidR="003F5466" w:rsidRDefault="003F5466" w:rsidP="00151DA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3A70B4C1" w14:textId="77777777" w:rsidR="00151DAF" w:rsidRDefault="00151DAF" w:rsidP="00151DA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MODULO 01T.2: DANTE ALIGHIERI</w:t>
            </w:r>
          </w:p>
          <w:p w14:paraId="10D31174" w14:textId="77777777" w:rsidR="00151DAF" w:rsidRDefault="00151DAF" w:rsidP="00151DA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C51519B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vita e le opere</w:t>
            </w: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***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6B45F35" w14:textId="77777777" w:rsidR="00151DAF" w:rsidRDefault="00151DAF" w:rsidP="00151DAF">
            <w:pP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585A17">
              <w:rPr>
                <w:rFonts w:ascii="Calibri" w:eastAsia="Calibri" w:hAnsi="Calibri" w:cs="Calibri"/>
                <w:iCs/>
                <w:sz w:val="22"/>
                <w:szCs w:val="22"/>
              </w:rPr>
              <w:t>Il pensiero e la poetica</w:t>
            </w: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***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.</w:t>
            </w:r>
          </w:p>
          <w:p w14:paraId="70B53B0F" w14:textId="77777777" w:rsidR="00151DAF" w:rsidRDefault="00151DAF" w:rsidP="00151DAF">
            <w:pP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585A17">
              <w:rPr>
                <w:rFonts w:ascii="Calibri" w:eastAsia="Calibri" w:hAnsi="Calibri" w:cs="Calibri"/>
                <w:iCs/>
                <w:sz w:val="22"/>
                <w:szCs w:val="22"/>
              </w:rPr>
              <w:t>La Commedia</w:t>
            </w: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***</w:t>
            </w:r>
          </w:p>
          <w:p w14:paraId="73A7A13D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Canti scelti</w:t>
            </w:r>
          </w:p>
          <w:p w14:paraId="00E1857E" w14:textId="11BF720A" w:rsidR="00151DAF" w:rsidRPr="0073375E" w:rsidRDefault="00151DAF" w:rsidP="00151DAF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585A17">
              <w:rPr>
                <w:rFonts w:ascii="Calibri" w:eastAsia="Calibri" w:hAnsi="Calibri" w:cs="Calibri"/>
                <w:sz w:val="22"/>
                <w:szCs w:val="22"/>
              </w:rPr>
              <w:t>Un canto a scelta per ciascuna Cantica, tra quelli analizzati in classe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***</w:t>
            </w:r>
          </w:p>
          <w:p w14:paraId="66CAEEA4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31E871" w14:textId="598BC35C" w:rsidR="00151DAF" w:rsidRDefault="00151DAF" w:rsidP="00151DAF">
            <w:pPr>
              <w:jc w:val="both"/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t>MODULO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01T.3: </w:t>
            </w: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t>FRANCESCO PETRARCA</w:t>
            </w:r>
          </w:p>
          <w:p w14:paraId="1FAEF458" w14:textId="77777777" w:rsidR="00151DAF" w:rsidRDefault="00151DAF" w:rsidP="00151DAF">
            <w:pPr>
              <w:jc w:val="both"/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</w:pPr>
          </w:p>
          <w:p w14:paraId="15E09DC7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vita e le opere</w:t>
            </w: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***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5118B8B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pensiero e la poetica</w:t>
            </w: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***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D2352CC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Canzoniere</w:t>
            </w: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***</w:t>
            </w:r>
          </w:p>
          <w:p w14:paraId="7F2C4D3F" w14:textId="77777777" w:rsidR="00151DAF" w:rsidRPr="00585A17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85A17">
              <w:rPr>
                <w:rFonts w:ascii="Calibri" w:eastAsia="Calibri" w:hAnsi="Calibri" w:cs="Calibri"/>
                <w:iCs/>
                <w:sz w:val="22"/>
                <w:szCs w:val="22"/>
              </w:rPr>
              <w:t>Testi scelti</w:t>
            </w:r>
          </w:p>
          <w:p w14:paraId="619C74E1" w14:textId="77777777" w:rsidR="00151DAF" w:rsidRPr="0073375E" w:rsidRDefault="00151DAF" w:rsidP="00151DAF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585A17">
              <w:rPr>
                <w:rFonts w:ascii="Calibri" w:eastAsia="Calibri" w:hAnsi="Calibri" w:cs="Calibri"/>
                <w:sz w:val="22"/>
                <w:szCs w:val="22"/>
              </w:rPr>
              <w:t>Un testo a scelta tra quelli analizzati in classe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***.</w:t>
            </w:r>
          </w:p>
          <w:p w14:paraId="4A3CB37B" w14:textId="77777777" w:rsidR="00151DAF" w:rsidRDefault="00151DAF" w:rsidP="00151DA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BE4410" w14:textId="77777777" w:rsidR="00151DAF" w:rsidRDefault="00151DAF" w:rsidP="00151DAF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MODULO 01T.4: GIOVANNI BOCCACCIO</w:t>
            </w:r>
          </w:p>
          <w:p w14:paraId="3F45CD24" w14:textId="77777777" w:rsidR="00151DAF" w:rsidRDefault="00151DAF" w:rsidP="00151DAF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3DBA1CF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Vita dell’autore</w:t>
            </w: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***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BDB8A32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Decameron</w:t>
            </w: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***</w:t>
            </w:r>
          </w:p>
          <w:p w14:paraId="40516DB7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Caratteristiche della produzione in prosa</w:t>
            </w: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***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EEADF3F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Testi scelti</w:t>
            </w:r>
          </w:p>
          <w:p w14:paraId="63833E97" w14:textId="77777777" w:rsidR="00151DAF" w:rsidRPr="0073375E" w:rsidRDefault="00151DAF" w:rsidP="00151DAF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585A17">
              <w:rPr>
                <w:rFonts w:ascii="Calibri" w:eastAsia="Calibri" w:hAnsi="Calibri" w:cs="Calibri"/>
                <w:sz w:val="22"/>
                <w:szCs w:val="22"/>
              </w:rPr>
              <w:t>Un testo a scelta tra quelli analizzati in classe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***.</w:t>
            </w:r>
          </w:p>
          <w:p w14:paraId="3D05045E" w14:textId="77777777" w:rsidR="00151DAF" w:rsidRDefault="00151DAF" w:rsidP="00151DA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855801" w14:textId="77777777" w:rsidR="00151DAF" w:rsidRDefault="00151DAF" w:rsidP="00151DAF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MODULO 01T.5: L’ETÀ DELL’UOMO: UMANESIMO E RINASCIMENTO</w:t>
            </w:r>
          </w:p>
          <w:p w14:paraId="0A8DC747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Contesto storico, culturale e ideologico dell’età del Rinascimento***.</w:t>
            </w:r>
          </w:p>
          <w:p w14:paraId="7C22A902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Rapporti fra letteratura e altre espressioni artistiche.</w:t>
            </w:r>
          </w:p>
          <w:p w14:paraId="0E0F2036" w14:textId="6B4FB919" w:rsidR="00151DAF" w:rsidRDefault="00151DAF" w:rsidP="00151DAF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                           M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ODULO 01T.6: NICCOLO’ MACHIAVELLI</w:t>
            </w:r>
          </w:p>
          <w:p w14:paraId="75538132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Vita dell’autore***.</w:t>
            </w:r>
          </w:p>
          <w:p w14:paraId="1F90433E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poetica***.</w:t>
            </w:r>
          </w:p>
          <w:p w14:paraId="7C706089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Caratteristiche della produzione in prosa.</w:t>
            </w:r>
          </w:p>
          <w:p w14:paraId="7E345EC1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Principe***.</w:t>
            </w:r>
          </w:p>
          <w:p w14:paraId="3A23FD09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Mandragola.</w:t>
            </w:r>
          </w:p>
          <w:p w14:paraId="11AF23E7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Testi scelti</w:t>
            </w:r>
          </w:p>
          <w:p w14:paraId="07012266" w14:textId="77777777" w:rsidR="00151DAF" w:rsidRPr="00497EA6" w:rsidRDefault="00151DAF" w:rsidP="00151DAF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585A17">
              <w:rPr>
                <w:rFonts w:ascii="Calibri" w:eastAsia="Calibri" w:hAnsi="Calibri" w:cs="Calibri"/>
                <w:sz w:val="22"/>
                <w:szCs w:val="22"/>
              </w:rPr>
              <w:t>Un testo a scelta tra quelli analizzati in classe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***</w:t>
            </w:r>
            <w:r w:rsidRPr="00497EA6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14:paraId="4EA33D3C" w14:textId="77777777" w:rsidR="00151DAF" w:rsidRPr="00497EA6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B0B932" w14:textId="6C7CE36C" w:rsidR="00151DAF" w:rsidRPr="007D0E9E" w:rsidRDefault="00151DAF" w:rsidP="00151DAF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MODULO 01T.7: LUDOVICO ARIOSTO</w:t>
            </w:r>
          </w:p>
          <w:p w14:paraId="17BD970C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vita e le opere***</w:t>
            </w:r>
          </w:p>
          <w:p w14:paraId="5F585FC7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L’ambiente storico-culturale e la sua formazione</w:t>
            </w:r>
          </w:p>
          <w:p w14:paraId="5C5F4CE1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L’Orlando furioso***.</w:t>
            </w:r>
          </w:p>
          <w:p w14:paraId="4F1529AE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Datazione et titolo.</w:t>
            </w:r>
          </w:p>
          <w:p w14:paraId="79ECDF29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genere tra epica e romanzo.</w:t>
            </w:r>
          </w:p>
          <w:p w14:paraId="0F3A17C4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contenuti, la struttura e i temi fondamentali  </w:t>
            </w:r>
          </w:p>
          <w:p w14:paraId="42AE7506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dell’opera***.</w:t>
            </w:r>
          </w:p>
          <w:p w14:paraId="39CC3136" w14:textId="77777777" w:rsidR="00151DA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Testi scelti.</w:t>
            </w:r>
          </w:p>
          <w:p w14:paraId="2950AD60" w14:textId="0E2DA371" w:rsidR="00C0255F" w:rsidRPr="007D0E9E" w:rsidRDefault="00151DAF" w:rsidP="00151DAF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585A17">
              <w:rPr>
                <w:rFonts w:ascii="Calibri" w:eastAsia="Calibri" w:hAnsi="Calibri" w:cs="Calibri"/>
                <w:sz w:val="22"/>
                <w:szCs w:val="22"/>
              </w:rPr>
              <w:t>Un testo a scelta tra quelli analizzati in classe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***</w:t>
            </w:r>
            <w:r w:rsidRPr="00E94EDC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8E74" w14:textId="498F0532" w:rsidR="00155F8D" w:rsidRDefault="00155F8D" w:rsidP="00151DA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TEMPI</w:t>
            </w:r>
          </w:p>
          <w:p w14:paraId="0EC731D9" w14:textId="77777777" w:rsidR="00155F8D" w:rsidRDefault="00155F8D" w:rsidP="00151DA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7181125" w14:textId="3C0F1608" w:rsidR="00C0255F" w:rsidRDefault="00155F8D" w:rsidP="00155F8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772D4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02B74DF" w:rsidRPr="006772D4">
              <w:rPr>
                <w:rFonts w:ascii="Calibri" w:eastAsia="Calibri" w:hAnsi="Calibri" w:cs="Calibri"/>
                <w:sz w:val="22"/>
                <w:szCs w:val="22"/>
              </w:rPr>
              <w:t>RIMO QUADR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18BE4C44" w14:textId="794C33A4" w:rsidR="00155F8D" w:rsidRDefault="002B74DF" w:rsidP="00155F8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SETTEMBRE/</w:t>
            </w:r>
          </w:p>
          <w:p w14:paraId="44870AB2" w14:textId="2F474117" w:rsidR="00155F8D" w:rsidRDefault="002B74DF" w:rsidP="00155F8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OTTOBRE</w:t>
            </w:r>
          </w:p>
          <w:p w14:paraId="48076768" w14:textId="668A4FD6" w:rsidR="002B74DF" w:rsidRDefault="002B74DF" w:rsidP="00155F8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NUMERO ORE:</w:t>
            </w:r>
          </w:p>
          <w:p w14:paraId="2C2CB100" w14:textId="1A87DA55" w:rsidR="00155F8D" w:rsidRDefault="00155F8D" w:rsidP="00155F8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2545B7A" w14:textId="27FD8816" w:rsidR="00155F8D" w:rsidRDefault="00155F8D" w:rsidP="002B74D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22</w:t>
            </w:r>
          </w:p>
          <w:p w14:paraId="3F87793A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4283CE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C75897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9E8221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F30DB2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613A1B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FF12D9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82DE2F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927244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364F3A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8A4A93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5BAF75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671556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AA6B6C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AE8CE6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603E1A" w14:textId="0BB1184E" w:rsidR="00151DAF" w:rsidRPr="006772D4" w:rsidRDefault="002B74DF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772D4">
              <w:rPr>
                <w:rFonts w:ascii="Calibri" w:eastAsia="Calibri" w:hAnsi="Calibri" w:cs="Calibri"/>
                <w:sz w:val="22"/>
                <w:szCs w:val="22"/>
              </w:rPr>
              <w:t>PRIMO QUADR.</w:t>
            </w:r>
          </w:p>
          <w:p w14:paraId="743B5085" w14:textId="3880466D" w:rsidR="00151DAF" w:rsidRDefault="002B74DF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74DF">
              <w:rPr>
                <w:rFonts w:ascii="Calibri" w:eastAsia="Calibri" w:hAnsi="Calibri" w:cs="Calibri"/>
                <w:b/>
                <w:sz w:val="22"/>
                <w:szCs w:val="22"/>
              </w:rPr>
              <w:t>NOVEMBRE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</w:p>
          <w:p w14:paraId="787FD89C" w14:textId="0F856AE6" w:rsidR="002B74DF" w:rsidRPr="00155F8D" w:rsidRDefault="002B74DF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DICEMBRE</w:t>
            </w:r>
          </w:p>
          <w:p w14:paraId="6197F60C" w14:textId="00CED19E" w:rsidR="002B74DF" w:rsidRPr="002B74DF" w:rsidRDefault="002B74DF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NUMERO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ORE</w:t>
            </w:r>
            <w:r w:rsidR="00155F8D" w:rsidRPr="002B74D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17</w:t>
            </w:r>
          </w:p>
          <w:p w14:paraId="45EBD498" w14:textId="27F0CCCF" w:rsidR="00155F8D" w:rsidRDefault="00155F8D" w:rsidP="00155F8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BEDF15F" w14:textId="77777777" w:rsidR="002B74DF" w:rsidRPr="002B74DF" w:rsidRDefault="002B74DF" w:rsidP="00155F8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252AD90" w14:textId="77777777" w:rsidR="006772D4" w:rsidRDefault="006772D4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AD453F" w14:textId="77777777" w:rsidR="006772D4" w:rsidRDefault="006772D4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8DA61FB" w14:textId="77777777" w:rsidR="006772D4" w:rsidRDefault="006772D4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3DE3CB" w14:textId="20466D43" w:rsidR="00151DAF" w:rsidRPr="002B74DF" w:rsidRDefault="002B74DF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772D4">
              <w:rPr>
                <w:rFonts w:ascii="Calibri" w:eastAsia="Calibri" w:hAnsi="Calibri" w:cs="Calibri"/>
                <w:sz w:val="22"/>
                <w:szCs w:val="22"/>
              </w:rPr>
              <w:t>PRIMO QUADR</w:t>
            </w:r>
            <w:r w:rsidRPr="002B74DF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1356CB5A" w14:textId="78F6CD2E" w:rsidR="002B74DF" w:rsidRPr="002B74DF" w:rsidRDefault="002B74DF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74DF">
              <w:rPr>
                <w:rFonts w:ascii="Calibri" w:eastAsia="Calibri" w:hAnsi="Calibri" w:cs="Calibri"/>
                <w:b/>
                <w:sz w:val="22"/>
                <w:szCs w:val="22"/>
              </w:rPr>
              <w:t>DICEMBRE/</w:t>
            </w:r>
          </w:p>
          <w:p w14:paraId="5F589C70" w14:textId="0C62A8D7" w:rsidR="00151DAF" w:rsidRPr="002B74DF" w:rsidRDefault="002B74DF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74DF">
              <w:rPr>
                <w:rFonts w:ascii="Calibri" w:eastAsia="Calibri" w:hAnsi="Calibri" w:cs="Calibri"/>
                <w:b/>
                <w:sz w:val="22"/>
                <w:szCs w:val="22"/>
              </w:rPr>
              <w:t>GENNAIO</w:t>
            </w:r>
          </w:p>
          <w:p w14:paraId="65766FA5" w14:textId="13C5D03D" w:rsidR="00151DAF" w:rsidRPr="002B74DF" w:rsidRDefault="002B74DF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74DF">
              <w:rPr>
                <w:rFonts w:ascii="Calibri" w:eastAsia="Calibri" w:hAnsi="Calibri" w:cs="Calibri"/>
                <w:b/>
                <w:sz w:val="22"/>
                <w:szCs w:val="22"/>
              </w:rPr>
              <w:t>NUMERO ORE:</w:t>
            </w:r>
          </w:p>
          <w:p w14:paraId="26D282FD" w14:textId="638D3CF2" w:rsidR="002B74DF" w:rsidRPr="002B74DF" w:rsidRDefault="002B74DF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74DF">
              <w:rPr>
                <w:rFonts w:ascii="Calibri" w:eastAsia="Calibri" w:hAnsi="Calibri" w:cs="Calibri"/>
                <w:b/>
                <w:sz w:val="22"/>
                <w:szCs w:val="22"/>
              </w:rPr>
              <w:t>17</w:t>
            </w:r>
          </w:p>
          <w:p w14:paraId="76FDB38A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DDB5DB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969529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E51072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45A5AE" w14:textId="77777777" w:rsidR="006772D4" w:rsidRDefault="006772D4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4FE1CA" w14:textId="7CEDAE53" w:rsidR="00151DAF" w:rsidRDefault="002B74DF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772D4">
              <w:rPr>
                <w:rFonts w:ascii="Calibri" w:eastAsia="Calibri" w:hAnsi="Calibri" w:cs="Calibri"/>
                <w:sz w:val="22"/>
                <w:szCs w:val="22"/>
              </w:rPr>
              <w:t>SECONDO QUADR.</w:t>
            </w:r>
          </w:p>
          <w:p w14:paraId="4C7F1BC7" w14:textId="0A9E2648" w:rsidR="00151DAF" w:rsidRDefault="002B74DF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74DF">
              <w:rPr>
                <w:rFonts w:ascii="Calibri" w:eastAsia="Calibri" w:hAnsi="Calibri" w:cs="Calibri"/>
                <w:b/>
                <w:sz w:val="22"/>
                <w:szCs w:val="22"/>
              </w:rPr>
              <w:t>FEBBRAIO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r w:rsidRPr="002B74D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MARZO</w:t>
            </w:r>
          </w:p>
          <w:p w14:paraId="7E58A2FB" w14:textId="64748FEC" w:rsidR="002B74DF" w:rsidRPr="002B74DF" w:rsidRDefault="002B74DF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NUMERO ORE: 22</w:t>
            </w:r>
          </w:p>
          <w:p w14:paraId="5B6B124C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A9D6E2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A57DCF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C6600D" w14:textId="77777777" w:rsidR="006772D4" w:rsidRDefault="006772D4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F0CA12" w14:textId="77777777" w:rsidR="006772D4" w:rsidRDefault="006772D4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7CB69A" w14:textId="3A5F9556" w:rsidR="00151DAF" w:rsidRPr="002B74DF" w:rsidRDefault="002B74DF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772D4">
              <w:rPr>
                <w:rFonts w:ascii="Calibri" w:eastAsia="Calibri" w:hAnsi="Calibri" w:cs="Calibri"/>
                <w:sz w:val="22"/>
                <w:szCs w:val="22"/>
              </w:rPr>
              <w:t>SECONDO QUADR</w:t>
            </w:r>
            <w:r w:rsidRPr="002B74DF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5235C4BA" w14:textId="0D77B9E5" w:rsidR="002B74DF" w:rsidRDefault="002B74DF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B74DF"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</w:p>
          <w:p w14:paraId="28F569CF" w14:textId="1C8FB34B" w:rsidR="002B74DF" w:rsidRPr="002B74DF" w:rsidRDefault="002B74DF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74DF">
              <w:rPr>
                <w:rFonts w:ascii="Calibri" w:eastAsia="Calibri" w:hAnsi="Calibri" w:cs="Calibri"/>
                <w:b/>
                <w:sz w:val="22"/>
                <w:szCs w:val="22"/>
              </w:rPr>
              <w:t>NUM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ERO</w:t>
            </w:r>
            <w:r w:rsidRPr="002B74D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ORE:</w:t>
            </w:r>
          </w:p>
          <w:p w14:paraId="3F75E546" w14:textId="26C3798E" w:rsidR="00151DAF" w:rsidRPr="002B74DF" w:rsidRDefault="002B74DF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74D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22 </w:t>
            </w:r>
          </w:p>
          <w:p w14:paraId="28E9722B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22FBA2" w14:textId="77777777" w:rsidR="006772D4" w:rsidRDefault="006772D4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F9DB36" w14:textId="77777777" w:rsidR="006772D4" w:rsidRDefault="006772D4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B0AF7B" w14:textId="1A1C33BF" w:rsidR="00151DAF" w:rsidRPr="00006637" w:rsidRDefault="002B74DF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772D4">
              <w:rPr>
                <w:rFonts w:ascii="Calibri" w:eastAsia="Calibri" w:hAnsi="Calibri" w:cs="Calibri"/>
                <w:sz w:val="22"/>
                <w:szCs w:val="22"/>
              </w:rPr>
              <w:t>SECONDO Q</w:t>
            </w:r>
            <w:r w:rsidR="00006637" w:rsidRPr="006772D4">
              <w:rPr>
                <w:rFonts w:ascii="Calibri" w:eastAsia="Calibri" w:hAnsi="Calibri" w:cs="Calibri"/>
                <w:sz w:val="22"/>
                <w:szCs w:val="22"/>
              </w:rPr>
              <w:t>UADR</w:t>
            </w:r>
            <w:r w:rsidR="00006637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5C48F97E" w14:textId="52868A32" w:rsidR="00151DAF" w:rsidRDefault="00006637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6637">
              <w:rPr>
                <w:rFonts w:ascii="Calibri" w:eastAsia="Calibri" w:hAnsi="Calibri" w:cs="Calibri"/>
                <w:b/>
                <w:sz w:val="22"/>
                <w:szCs w:val="22"/>
              </w:rPr>
              <w:t>APRILE</w:t>
            </w:r>
          </w:p>
          <w:p w14:paraId="0E708ADE" w14:textId="4A2B1852" w:rsidR="00006637" w:rsidRDefault="00006637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NUMERO ORE: 10</w:t>
            </w:r>
          </w:p>
          <w:p w14:paraId="769841B1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1D2B38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0FF05D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8504A3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0FCDCA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56796D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7D2987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AF2590" w14:textId="0C665665" w:rsidR="00151DAF" w:rsidRPr="006772D4" w:rsidRDefault="00006637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772D4">
              <w:rPr>
                <w:rFonts w:ascii="Calibri" w:eastAsia="Calibri" w:hAnsi="Calibri" w:cs="Calibri"/>
                <w:sz w:val="22"/>
                <w:szCs w:val="22"/>
              </w:rPr>
              <w:t>SECONDO QUADR.</w:t>
            </w:r>
          </w:p>
          <w:p w14:paraId="616E9B30" w14:textId="77777777" w:rsidR="00006637" w:rsidRPr="00006637" w:rsidRDefault="00006637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6637">
              <w:rPr>
                <w:rFonts w:ascii="Calibri" w:eastAsia="Calibri" w:hAnsi="Calibri" w:cs="Calibri"/>
                <w:b/>
                <w:sz w:val="22"/>
                <w:szCs w:val="22"/>
              </w:rPr>
              <w:t>APRILE/</w:t>
            </w:r>
          </w:p>
          <w:p w14:paraId="4AE1168D" w14:textId="23AF366D" w:rsidR="00151DAF" w:rsidRDefault="00006637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6637">
              <w:rPr>
                <w:rFonts w:ascii="Calibri" w:eastAsia="Calibri" w:hAnsi="Calibri" w:cs="Calibri"/>
                <w:b/>
                <w:sz w:val="22"/>
                <w:szCs w:val="22"/>
              </w:rPr>
              <w:t>MAGGIO</w:t>
            </w:r>
          </w:p>
          <w:p w14:paraId="382B0414" w14:textId="3EAA6D35" w:rsidR="00151DAF" w:rsidRPr="00006637" w:rsidRDefault="00006637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6637">
              <w:rPr>
                <w:rFonts w:ascii="Calibri" w:eastAsia="Calibri" w:hAnsi="Calibri" w:cs="Calibri"/>
                <w:b/>
                <w:sz w:val="22"/>
                <w:szCs w:val="22"/>
              </w:rPr>
              <w:t>NUMERO ORE: 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  <w:p w14:paraId="65483979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D78CBD" w14:textId="77777777" w:rsidR="00E7388F" w:rsidRDefault="00E7388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9AA6B7" w14:textId="77777777" w:rsidR="00151DAF" w:rsidRPr="00E94EDC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FAC001" w14:textId="77777777" w:rsidR="00151DAF" w:rsidRPr="00E94EDC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A4B436" w14:textId="77777777" w:rsidR="00151DAF" w:rsidRPr="00E94EDC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A27141" w14:textId="77777777" w:rsidR="00151DAF" w:rsidRPr="00E94EDC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DFAB32" w14:textId="77777777" w:rsidR="00151DAF" w:rsidRPr="00E94EDC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B77C2D" w14:textId="77777777" w:rsidR="00151DAF" w:rsidRPr="00E94EDC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238A1C" w14:textId="77777777" w:rsidR="00151DAF" w:rsidRPr="00E94EDC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76441E" w14:textId="77777777" w:rsidR="00151DAF" w:rsidRPr="00E94EDC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1FF49C" w14:textId="77777777" w:rsidR="00C0255F" w:rsidRDefault="00151DA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</w:t>
            </w:r>
          </w:p>
          <w:p w14:paraId="65F7E9F9" w14:textId="77777777" w:rsidR="00C0255F" w:rsidRDefault="00C0255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D7E579" w14:textId="77777777" w:rsidR="00C0255F" w:rsidRDefault="00C0255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8B4200" w14:textId="77777777" w:rsidR="00C0255F" w:rsidRDefault="00C0255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6FDB54" w14:textId="77777777" w:rsidR="00151DAF" w:rsidRDefault="00C0255F" w:rsidP="00151D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</w:t>
            </w:r>
          </w:p>
          <w:p w14:paraId="6CF1F8E5" w14:textId="77777777" w:rsidR="00151DAF" w:rsidRPr="00E94EDC" w:rsidRDefault="00151DAF" w:rsidP="00006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6AD2" w14:textId="77777777" w:rsidR="00C0255F" w:rsidRDefault="00C0255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(*)</w:t>
            </w:r>
          </w:p>
          <w:p w14:paraId="379CB70F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</w:t>
            </w:r>
          </w:p>
          <w:p w14:paraId="122779D7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2,</w:t>
            </w:r>
          </w:p>
          <w:p w14:paraId="0F79FA36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</w:t>
            </w:r>
          </w:p>
          <w:p w14:paraId="55809992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</w:t>
            </w:r>
          </w:p>
          <w:p w14:paraId="41905978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5,</w:t>
            </w:r>
          </w:p>
          <w:p w14:paraId="59C52BDB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6,</w:t>
            </w:r>
          </w:p>
          <w:p w14:paraId="7C305389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7,</w:t>
            </w:r>
          </w:p>
          <w:p w14:paraId="6501ACF2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8,</w:t>
            </w:r>
          </w:p>
          <w:p w14:paraId="0C54BBA0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9,</w:t>
            </w:r>
          </w:p>
          <w:p w14:paraId="29AE9855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10,</w:t>
            </w:r>
          </w:p>
          <w:p w14:paraId="2A16B8FE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  <w:p w14:paraId="44C3A005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DEBF0D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542A64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EB21E9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80AA7B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190B6B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D806CD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89B4C6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E8E2A7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4BE887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2243DF0" w14:textId="77777777" w:rsidR="003F5466" w:rsidRDefault="003F5466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68F130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</w:t>
            </w:r>
          </w:p>
          <w:p w14:paraId="5BF97F79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2,</w:t>
            </w:r>
          </w:p>
          <w:p w14:paraId="0D9C3846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</w:t>
            </w:r>
          </w:p>
          <w:p w14:paraId="3D279DD0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</w:t>
            </w:r>
          </w:p>
          <w:p w14:paraId="33DDF9DF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5,</w:t>
            </w:r>
          </w:p>
          <w:p w14:paraId="65C7BA86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6,</w:t>
            </w:r>
          </w:p>
          <w:p w14:paraId="3A4B90B4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7,</w:t>
            </w:r>
          </w:p>
          <w:p w14:paraId="7FFB240D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8,</w:t>
            </w:r>
          </w:p>
          <w:p w14:paraId="60A2FEAE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9,</w:t>
            </w:r>
          </w:p>
          <w:p w14:paraId="68115211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10,</w:t>
            </w:r>
          </w:p>
          <w:p w14:paraId="7B8655DA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  <w:p w14:paraId="6B9879D0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8616E0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286205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454111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DE0E8E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E12E36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B6922D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12A9E7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0CEFF1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5DAF0A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10FF35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1B4F5F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C0D56A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C81E8C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48AEF0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6BEB00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235994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308942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0EAAFB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1C2185B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E2D253D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FA6842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7E7051" w14:textId="77777777" w:rsidR="00151DAF" w:rsidRDefault="00151DAF" w:rsidP="00151D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714B8" w14:paraId="382C5158" w14:textId="77777777" w:rsidTr="007D0E9E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5345A" w14:textId="77777777" w:rsidR="002714B8" w:rsidRDefault="002714B8" w:rsidP="002714B8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COMPETENZA N° 2 </w:t>
            </w:r>
          </w:p>
          <w:p w14:paraId="2EE6367D" w14:textId="77777777" w:rsidR="002714B8" w:rsidRDefault="002714B8" w:rsidP="002714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 GENERALE</w:t>
            </w:r>
          </w:p>
        </w:tc>
        <w:tc>
          <w:tcPr>
            <w:tcW w:w="12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5326D" w14:textId="2D4A78BF" w:rsidR="002714B8" w:rsidRDefault="002714B8" w:rsidP="0002575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80C5C"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Utilizzare il patrimonio lessicale ed espressivo della lingua Italiana secondo le esigenze comunicative </w:t>
            </w:r>
            <w:r w:rsidR="00C0255F" w:rsidRPr="00C80C5C"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02575A"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="00C0255F" w:rsidRPr="00C80C5C"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ei vari </w:t>
            </w:r>
            <w:r w:rsidRPr="00C80C5C"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 contesti: sociali, culturali, scientifici ed economici, tecnologici e professionali.</w:t>
            </w:r>
          </w:p>
        </w:tc>
      </w:tr>
      <w:tr w:rsidR="002714B8" w14:paraId="1F14C7CD" w14:textId="77777777" w:rsidTr="007D0E9E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7D54" w14:textId="77777777" w:rsidR="002714B8" w:rsidRDefault="00433FF0" w:rsidP="00433FF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COMPETENZE INTERMEDIE TERZO ANNO </w:t>
            </w:r>
          </w:p>
        </w:tc>
        <w:tc>
          <w:tcPr>
            <w:tcW w:w="12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9C99F" w14:textId="77777777" w:rsidR="00433FF0" w:rsidRDefault="00433FF0" w:rsidP="00433FF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Gestire l’interazione comunicativa, orale e scritta, con particolare attenzione al contesto professionale e al controllo dei lessici specialistici. </w:t>
            </w:r>
          </w:p>
          <w:p w14:paraId="2808A4E4" w14:textId="77777777" w:rsidR="00433FF0" w:rsidRDefault="00433FF0" w:rsidP="00433FF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Comprendere e interpretare testi letterari e non letterari di varia tipologia e genere con riferimenti ai periodi culturali. </w:t>
            </w:r>
          </w:p>
          <w:p w14:paraId="6EAA8748" w14:textId="77777777" w:rsidR="002714B8" w:rsidRPr="00C80C5C" w:rsidRDefault="00433FF0" w:rsidP="00433FF0">
            <w:pP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Produrre diverse forme di scrittura, anche di tipo argomentativo, e realizzare forme di riscrittura intertestuale (sintesi, parafrasi esplicativa e interpretativa), con un uso appropriato e pertinente del lessico anche specialistico, adeguato ai vari contesti.</w:t>
            </w:r>
          </w:p>
        </w:tc>
      </w:tr>
      <w:tr w:rsidR="00BF57C7" w14:paraId="7E7EA45A" w14:textId="77777777" w:rsidTr="007879F7">
        <w:trPr>
          <w:trHeight w:val="8196"/>
          <w:tblHeader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1B3A6" w14:textId="77777777" w:rsidR="00BF57C7" w:rsidRPr="005633BF" w:rsidRDefault="00C0255F" w:rsidP="00BF57C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633B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A</w:t>
            </w:r>
            <w:r w:rsidR="00BF57C7" w:rsidRPr="005633B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BILITÀ </w:t>
            </w:r>
          </w:p>
          <w:p w14:paraId="2295DFA4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Ascoltare, applicando tecniche di supporto alla comprensione, testi prodotti da una pluralità di canali comunicativi, cogliendone i diversi punti di vista e le diverse argomentazioni e riconoscendone la tipologia testuale, la fonte, lo scopo, l’argomento, le informazioni.  </w:t>
            </w:r>
          </w:p>
          <w:p w14:paraId="6AB165A0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Cogliere in una conversazione o in una discussione i diversi punti di vista e le diverse argomentazioni per poter intervenire con pertinenza e coerenza.  </w:t>
            </w:r>
          </w:p>
          <w:p w14:paraId="32949D2B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Esporre dati, eventi, trame, dando al proprio discorso un ordine e uno scopo, selezionando le informazioni significative, servendosene in modo critico, utilizzando un registro adeguato all’argomento e alla situazione. </w:t>
            </w:r>
          </w:p>
          <w:p w14:paraId="0A5E3FA2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Argomentare una propria idea e la propria tesi su una tematica specifica, con dati pertinenti e motivazioni valide, usando un lessico appropriato all’argomento e alla situazione. </w:t>
            </w:r>
          </w:p>
          <w:p w14:paraId="5CBBE87D" w14:textId="3A3F2965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Confrontare documenti di vario tipo in formato cartaceo ed elettronico, continui e non continui (grafici, tabelle, mappe concettuali) e misti, inerenti anche uno stesso argomento, selezionando le informazioni ritenute più significative ed affidabili</w:t>
            </w:r>
            <w:r w:rsidR="00E7388F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FD2FDEB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Selezionare e ricavare informazioni, con uso attento delle fonti (manuale, enciclopedia, saggio, sito web, portale) per documentarsi su un argomento specifico.  </w:t>
            </w:r>
          </w:p>
          <w:p w14:paraId="4C63F989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268DC74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Interpretare testi della tradizione letteraria, di vario tipo e forma, individuando la struttura tematica e le caratteristiche del genere. </w:t>
            </w:r>
          </w:p>
          <w:p w14:paraId="7BDE2641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46E7CD5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Operare collegamenti e confronti tematici tra testi di epoche e di autori diversi afferenti alle lingue e letterature oggetto di studio. </w:t>
            </w:r>
          </w:p>
          <w:p w14:paraId="6DB7BC89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184A917" w14:textId="148B6FCE" w:rsidR="00E7388F" w:rsidRDefault="00BF57C7" w:rsidP="00E7388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Scrivere testi di tipo diverso (narrativo, descrittivo, espositivo, regolativo, argomentativo) anche in formato digitale, corretti sul </w:t>
            </w:r>
            <w:r w:rsidR="00E7388F">
              <w:rPr>
                <w:rFonts w:ascii="Calibri" w:eastAsia="Calibri" w:hAnsi="Calibri" w:cs="Calibri"/>
                <w:sz w:val="22"/>
                <w:szCs w:val="22"/>
              </w:rPr>
              <w:t>piano morfo</w:t>
            </w:r>
            <w:r w:rsidR="005633BF">
              <w:rPr>
                <w:rFonts w:ascii="Calibri" w:eastAsia="Calibri" w:hAnsi="Calibri" w:cs="Calibri"/>
                <w:sz w:val="22"/>
                <w:szCs w:val="22"/>
              </w:rPr>
              <w:t>sintattico</w:t>
            </w:r>
            <w:r w:rsidR="00E7388F">
              <w:rPr>
                <w:rFonts w:ascii="Calibri" w:eastAsia="Calibri" w:hAnsi="Calibri" w:cs="Calibri"/>
                <w:sz w:val="22"/>
                <w:szCs w:val="22"/>
              </w:rPr>
              <w:t xml:space="preserve"> e ortografico, con scelte lessicali appropriate, coerenti e coesi, adeguati allo scopo e al destinatario, curati nell’ impaginazione, con lo sviluppo chiaro di un’idea di fondo e con riferimenti/citazioni funzionali al discorso.  </w:t>
            </w:r>
          </w:p>
          <w:p w14:paraId="3CC8C6B6" w14:textId="5CF797BA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Scrivere testi di tipo diverso (narrativo, descrittivo, espositivo, regolativo, argomentativo) anche in formato digitale, corretti sul 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piano morfosintattico e ortografico, con scelte lessicali appropriate, coerenti e coesi, adeguati allo scopo e al destinatario, curati nell’ impaginazione, con lo sviluppo chiaro di un’idea di fondo e con riferimenti/citazioni funzionali al discorso.  </w:t>
            </w:r>
          </w:p>
          <w:p w14:paraId="7D7C002A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Scrivere testi di forma diversa, ad es. istruzioni per l’uso, lettere private e pubbliche (lettera formale, CV europeo,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webportfolio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), diari personali e di bordo, articoli (di cronaca, recensioni, commenti, argomentazioni) sulla base di modelli, adeguandoli a situazione, argomento, scopo, destinatario, e selezionando il registro più adeguato. </w:t>
            </w:r>
          </w:p>
          <w:p w14:paraId="191F5979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B84781" w14:textId="77777777" w:rsidR="00BF57C7" w:rsidRDefault="00BF57C7" w:rsidP="00BF57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Realizzare forme diverse di riscrittura intertestuale: sintesi, parafrasi esplicativa e interpretativa di testi letti in vista di scopi specifici; realizzare forme di riscritture inter semiotiche: dal testo iconico-grafico al testo verbale, dal testo verbale alle sue diverse riformulazioni sotto forma di grafici, tabelle, schemi.</w:t>
            </w:r>
          </w:p>
          <w:p w14:paraId="529C03D1" w14:textId="77777777" w:rsidR="00BF57C7" w:rsidRDefault="00BF57C7" w:rsidP="00BF57C7">
            <w:pPr>
              <w:rPr>
                <w:rFonts w:ascii="Calibri" w:eastAsia="Calibri" w:hAnsi="Calibri" w:cs="Calibri"/>
              </w:rPr>
            </w:pPr>
          </w:p>
          <w:p w14:paraId="464B4E9A" w14:textId="77777777" w:rsidR="00BF57C7" w:rsidRDefault="00BF57C7" w:rsidP="00BF57C7">
            <w:pPr>
              <w:rPr>
                <w:rFonts w:ascii="Calibri" w:eastAsia="Calibri" w:hAnsi="Calibri" w:cs="Calibri"/>
              </w:rPr>
            </w:pPr>
          </w:p>
          <w:p w14:paraId="52135671" w14:textId="77777777" w:rsidR="00BF57C7" w:rsidRDefault="00BF57C7" w:rsidP="00BF57C7">
            <w:pPr>
              <w:rPr>
                <w:rFonts w:ascii="Calibri" w:eastAsia="Calibri" w:hAnsi="Calibri" w:cs="Calibri"/>
              </w:rPr>
            </w:pPr>
          </w:p>
          <w:p w14:paraId="4AE8077D" w14:textId="77777777" w:rsidR="00BF57C7" w:rsidRDefault="00BF57C7" w:rsidP="00BF57C7">
            <w:pPr>
              <w:rPr>
                <w:rFonts w:ascii="Calibri" w:eastAsia="Calibri" w:hAnsi="Calibri" w:cs="Calibri"/>
              </w:rPr>
            </w:pPr>
          </w:p>
          <w:p w14:paraId="42742977" w14:textId="77777777" w:rsidR="00BF57C7" w:rsidRDefault="00BF57C7" w:rsidP="00BF57C7">
            <w:pPr>
              <w:rPr>
                <w:rFonts w:ascii="Calibri" w:eastAsia="Calibri" w:hAnsi="Calibri" w:cs="Calibri"/>
              </w:rPr>
            </w:pPr>
          </w:p>
          <w:p w14:paraId="7D679903" w14:textId="77777777" w:rsidR="00BF57C7" w:rsidRDefault="00BF57C7" w:rsidP="00BF57C7">
            <w:pPr>
              <w:rPr>
                <w:rFonts w:ascii="Calibri" w:eastAsia="Calibri" w:hAnsi="Calibri" w:cs="Calibri"/>
              </w:rPr>
            </w:pPr>
          </w:p>
          <w:p w14:paraId="0A65FFAE" w14:textId="77777777" w:rsidR="00BF57C7" w:rsidRDefault="00BF57C7" w:rsidP="00BF57C7">
            <w:pPr>
              <w:rPr>
                <w:rFonts w:ascii="Calibri" w:eastAsia="Calibri" w:hAnsi="Calibri" w:cs="Calibri"/>
              </w:rPr>
            </w:pPr>
          </w:p>
          <w:p w14:paraId="060E65CB" w14:textId="77777777" w:rsidR="00BF57C7" w:rsidRDefault="00BF57C7" w:rsidP="00BF57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3DD55" w14:textId="4E1F3F0E" w:rsidR="00BF57C7" w:rsidRPr="005633BF" w:rsidRDefault="007D0E9E" w:rsidP="00BF57C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633B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CONOSCENZE</w:t>
            </w:r>
          </w:p>
          <w:p w14:paraId="1F2EF5C0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 sistema e le strutture fondamentali della lingua italiana ai diversi livelli: fonologia, ortografia, morfologia, sintassi del verbo e della frase semplice, frase complessa, lessico. </w:t>
            </w:r>
          </w:p>
          <w:p w14:paraId="67968191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3F58812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Repertori dei termini tecnici e scientifici in differenti lingue. </w:t>
            </w:r>
          </w:p>
          <w:p w14:paraId="4D71DFB3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49FA29B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Strumenti e codici della comunicazione e loro connessioni in contesti formali, organizzativi e professionali. </w:t>
            </w:r>
          </w:p>
          <w:p w14:paraId="1B2DE037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9FF5188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Strutture essenziali dei testi funzionali: descrittivi,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espositivi,  espressivi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valutativo- interpretativi, argomentativi, regolativi. </w:t>
            </w:r>
          </w:p>
          <w:p w14:paraId="62E7A70B" w14:textId="77777777" w:rsidR="00BF57C7" w:rsidRDefault="00BF57C7" w:rsidP="00BF57C7">
            <w:pPr>
              <w:rPr>
                <w:rFonts w:ascii="Calibri" w:eastAsia="Calibri" w:hAnsi="Calibri" w:cs="Calibri"/>
              </w:rPr>
            </w:pPr>
          </w:p>
          <w:p w14:paraId="6C004CA0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Tecniche compositive per diverse tipologie di produzione scritta   anche professionale. </w:t>
            </w:r>
          </w:p>
          <w:p w14:paraId="62888B16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B4CB9AA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Strumenti per l’analisi e l’interpretazione di testi letterari, per l’approfondimento di tematiche coerenti con l’indirizzo di studio; strumenti e metodi di documentazione per l’informazione tecnica. </w:t>
            </w:r>
          </w:p>
          <w:p w14:paraId="397B6D19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Argomentare un’interpretazione e un commento di testi letterari 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non letterari di vario genere, esplicitando in forma chiara e appropriata tesi e argomenti a supporto utilizzando in modo ragionato i dati ricavati dall’analisi del testo. </w:t>
            </w:r>
          </w:p>
          <w:p w14:paraId="4F1536B7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BE0F420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002742D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Utilizzare i testi di studio, letterari e di ambito tecnico e scientifico, come occasioni adatte a riflettere ulteriormente sulla ricchezza e la flessibilità della lingua italiana. </w:t>
            </w:r>
          </w:p>
          <w:p w14:paraId="792FA242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370BBDC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Mostrare consapevolezza delle questioni linguistico-culturali che scaturiscono dalla traduzione e dall’adattamento da altre lingue.</w:t>
            </w:r>
          </w:p>
          <w:p w14:paraId="06E3AE55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A3AA53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CA1BE1" w14:textId="77777777" w:rsidR="00BF57C7" w:rsidRDefault="00BF57C7" w:rsidP="00BF57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249E8" w14:textId="11BAE995" w:rsidR="00555F78" w:rsidRDefault="007D0E9E" w:rsidP="00BF57C7">
            <w:pPr>
              <w:jc w:val="both"/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lastRenderedPageBreak/>
              <w:t>CONTENUTI</w:t>
            </w:r>
          </w:p>
          <w:p w14:paraId="409C4587" w14:textId="77777777" w:rsidR="00BF57C7" w:rsidRDefault="00BF57C7" w:rsidP="007D0E9E">
            <w:pP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t xml:space="preserve">MODULO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01T.8: </w:t>
            </w: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t>ANALISI E PRODUZIONE DI TESTI</w:t>
            </w:r>
          </w:p>
          <w:p w14:paraId="46242E20" w14:textId="77777777" w:rsidR="00BF57C7" w:rsidRDefault="00BF57C7" w:rsidP="00BF57C7">
            <w:pPr>
              <w:jc w:val="both"/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</w:pPr>
          </w:p>
          <w:p w14:paraId="750A528B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Principali strutture grammaticali della lingua italiana***.</w:t>
            </w:r>
          </w:p>
          <w:p w14:paraId="280DA54B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Elementi di base delle funzioni della lingua.</w:t>
            </w:r>
          </w:p>
          <w:p w14:paraId="2E8AFF65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Lessico fondamentale per la gestione di semplici comunicazioni in contesti formali ed informali.</w:t>
            </w:r>
          </w:p>
          <w:p w14:paraId="257494AB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Contesto, scopo e destinatario della comunicazione.</w:t>
            </w:r>
          </w:p>
          <w:p w14:paraId="047828D6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Codici fondamentali della comunicazione orale, verbale e non verbale.</w:t>
            </w:r>
          </w:p>
          <w:p w14:paraId="10C33C83" w14:textId="77777777" w:rsidR="00BF57C7" w:rsidRDefault="00BF57C7" w:rsidP="00BF57C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Principi di organizzazione del discorso descrittivo, narrativo, espositivo, argomentativo***.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0B74C" w14:textId="069F90EF" w:rsidR="002A104A" w:rsidRDefault="00006637" w:rsidP="00BF57C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TEMPI</w:t>
            </w:r>
          </w:p>
          <w:p w14:paraId="610E7E21" w14:textId="0409AF81" w:rsidR="00006637" w:rsidRDefault="00006637" w:rsidP="00BF57C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29E907A" w14:textId="3ABD53A2" w:rsidR="00006637" w:rsidRPr="006772D4" w:rsidRDefault="00006637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772D4">
              <w:rPr>
                <w:rFonts w:ascii="Calibri" w:eastAsia="Calibri" w:hAnsi="Calibri" w:cs="Calibri"/>
                <w:sz w:val="22"/>
                <w:szCs w:val="22"/>
              </w:rPr>
              <w:t>PRIMO E SECONDO QUADR.</w:t>
            </w:r>
          </w:p>
          <w:p w14:paraId="0C3E31AA" w14:textId="16A7CDD6" w:rsidR="00006637" w:rsidRPr="002A104A" w:rsidRDefault="00006637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NUMERO ORE</w:t>
            </w:r>
          </w:p>
          <w:p w14:paraId="2CF52BDB" w14:textId="77777777" w:rsidR="00BF57C7" w:rsidRPr="00006637" w:rsidRDefault="00BF57C7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6637"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</w:p>
          <w:p w14:paraId="54A04839" w14:textId="77777777" w:rsidR="00BF57C7" w:rsidRDefault="00BF57C7" w:rsidP="00BF57C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FFA07B" w14:textId="77777777" w:rsidR="00BF57C7" w:rsidRDefault="00BF57C7" w:rsidP="00BF57C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BC4622" w14:textId="77777777" w:rsidR="00BF57C7" w:rsidRDefault="00BF57C7" w:rsidP="00BF57C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DB49B6" w14:textId="77777777" w:rsidR="00BF57C7" w:rsidRDefault="00BF57C7" w:rsidP="00BF57C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A7B046" w14:textId="77777777" w:rsidR="00BF57C7" w:rsidRDefault="00BF57C7" w:rsidP="00BF57C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22294C" w14:textId="77777777" w:rsidR="00BF57C7" w:rsidRDefault="00BF57C7" w:rsidP="00BF57C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972778" w14:textId="77777777" w:rsidR="00BF57C7" w:rsidRDefault="00BF57C7" w:rsidP="00BF57C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D1FEC9" w14:textId="77777777" w:rsidR="00BF57C7" w:rsidRDefault="00BF57C7" w:rsidP="00BF57C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2836D7" w14:textId="77777777" w:rsidR="00BF57C7" w:rsidRDefault="00BF57C7" w:rsidP="00BF57C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CCBD6E" w14:textId="77777777" w:rsidR="00BF57C7" w:rsidRDefault="00BF57C7" w:rsidP="00BF57C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C114E" w14:textId="77777777" w:rsidR="00BF57C7" w:rsidRDefault="00BF57C7" w:rsidP="00BF57C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</w:t>
            </w:r>
          </w:p>
          <w:p w14:paraId="6B80D033" w14:textId="77777777" w:rsidR="00BF57C7" w:rsidRDefault="00BF57C7" w:rsidP="00BF57C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2,</w:t>
            </w:r>
          </w:p>
          <w:p w14:paraId="47C01FE6" w14:textId="77777777" w:rsidR="00BF57C7" w:rsidRDefault="00BF57C7" w:rsidP="00BF57C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</w:t>
            </w:r>
          </w:p>
          <w:p w14:paraId="30949FA2" w14:textId="77777777" w:rsidR="00BF57C7" w:rsidRDefault="00BF57C7" w:rsidP="00BF57C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</w:t>
            </w:r>
          </w:p>
          <w:p w14:paraId="50BCE4F7" w14:textId="77777777" w:rsidR="00BF57C7" w:rsidRDefault="00BF57C7" w:rsidP="00BF57C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5,</w:t>
            </w:r>
          </w:p>
          <w:p w14:paraId="79A8ACC5" w14:textId="77777777" w:rsidR="00BF57C7" w:rsidRDefault="00BF57C7" w:rsidP="00BF57C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6,</w:t>
            </w:r>
          </w:p>
          <w:p w14:paraId="56F907FD" w14:textId="77777777" w:rsidR="00BF57C7" w:rsidRDefault="00BF57C7" w:rsidP="00BF57C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7,</w:t>
            </w:r>
          </w:p>
          <w:p w14:paraId="2AB449A8" w14:textId="77777777" w:rsidR="00BF57C7" w:rsidRDefault="00BF57C7" w:rsidP="00BF57C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8,</w:t>
            </w:r>
          </w:p>
          <w:p w14:paraId="617A7637" w14:textId="77777777" w:rsidR="00BF57C7" w:rsidRDefault="00BF57C7" w:rsidP="00BF57C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9,</w:t>
            </w:r>
          </w:p>
          <w:p w14:paraId="3216010F" w14:textId="77777777" w:rsidR="00BF57C7" w:rsidRDefault="00BF57C7" w:rsidP="00BF57C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10,</w:t>
            </w:r>
          </w:p>
          <w:p w14:paraId="11337791" w14:textId="77777777" w:rsidR="00BF57C7" w:rsidRDefault="00BF57C7" w:rsidP="00BF57C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DA0730" w14:paraId="40EB1B33" w14:textId="013EDF1F" w:rsidTr="007879F7">
        <w:trPr>
          <w:trHeight w:val="180"/>
        </w:trPr>
        <w:tc>
          <w:tcPr>
            <w:tcW w:w="1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E62C00" w14:textId="77777777" w:rsidR="00DA0730" w:rsidRDefault="00DA0730" w:rsidP="00C0255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19EA02" w14:textId="77777777" w:rsidR="00DA0730" w:rsidRDefault="00DA0730" w:rsidP="00C0255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(*) RACCORDO CON LE COMPETENZE   DELL’AREA GENERALE </w:t>
            </w:r>
          </w:p>
          <w:p w14:paraId="2EE3B421" w14:textId="77777777" w:rsidR="00DA0730" w:rsidRDefault="00DA0730" w:rsidP="00C0255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08214B3" w14:textId="77777777" w:rsidR="00DA0730" w:rsidRDefault="00DA0730" w:rsidP="00C0255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F5E1E9" w14:textId="77777777" w:rsidR="00DA0730" w:rsidRDefault="00DA0730" w:rsidP="00C0255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FE86156" w14:textId="77777777" w:rsidR="00DA0730" w:rsidRDefault="00DA0730" w:rsidP="00C0255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3BF4A" w14:textId="77777777" w:rsidR="00DA0730" w:rsidRDefault="00DA07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2C1EE77" w14:textId="77777777" w:rsidR="00DA0730" w:rsidRDefault="00DA0730" w:rsidP="00DA0730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 ore = 132</w:t>
            </w:r>
          </w:p>
          <w:p w14:paraId="64026759" w14:textId="77777777" w:rsidR="00DA0730" w:rsidRDefault="00DA0730" w:rsidP="00C0255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255F" w14:paraId="697C6986" w14:textId="77777777" w:rsidTr="007D0E9E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5037" w14:textId="77777777" w:rsidR="00C0255F" w:rsidRPr="0002575A" w:rsidRDefault="00751FD0" w:rsidP="00C0255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2575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CLASSE QUARTA</w:t>
            </w:r>
          </w:p>
        </w:tc>
        <w:tc>
          <w:tcPr>
            <w:tcW w:w="12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1BE8" w14:textId="77777777" w:rsidR="00C0255F" w:rsidRDefault="00C0255F" w:rsidP="00C0255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255F" w14:paraId="61198B79" w14:textId="77777777" w:rsidTr="007D0E9E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1624" w14:textId="77777777" w:rsidR="00C0255F" w:rsidRDefault="00C0255F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</w:t>
            </w:r>
            <w:r w:rsidR="00751FD0">
              <w:rPr>
                <w:rFonts w:ascii="Calibri" w:eastAsia="Calibri" w:hAnsi="Calibri" w:cs="Calibri"/>
                <w:sz w:val="22"/>
                <w:szCs w:val="22"/>
              </w:rPr>
              <w:t>A N°2 AREA GENERALE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4276" w14:textId="325DB90E" w:rsidR="00C0255F" w:rsidRDefault="00751FD0" w:rsidP="0002575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80C5C"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Utilizzare il patrimonio lessicale ed espressivo della lingua Italiana secondo le esigenze comunicative  </w:t>
            </w:r>
            <w:r w:rsidR="0002575A"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Pr="00C80C5C"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>ei vari  contesti: sociali, culturali, scientifici ed economici, tecnologici e professionali.</w:t>
            </w:r>
          </w:p>
        </w:tc>
      </w:tr>
      <w:tr w:rsidR="00751FD0" w14:paraId="5607C941" w14:textId="77777777" w:rsidTr="007D0E9E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7C4C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QUARTO ANNO</w:t>
            </w:r>
          </w:p>
        </w:tc>
        <w:tc>
          <w:tcPr>
            <w:tcW w:w="12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53331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Gestire l’interazione comunicativa, in modo pertinente e appropriato, cogliendo i diversi punti di vista. </w:t>
            </w:r>
          </w:p>
          <w:p w14:paraId="62D9D8DB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Gestire discorsi orali di tipo espositivo e argomentativo, in modo chiaro e ordinato e in forma adeguata ai contesti, utilizzando anche adeguati supporti multimediali. </w:t>
            </w:r>
          </w:p>
          <w:p w14:paraId="5A6145A3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Comprendere e interpretare testi di varia tipologia e genere, letterari e non letterari, contestualizzandoli nei diversi periodi culturali. </w:t>
            </w:r>
          </w:p>
          <w:p w14:paraId="60B9769F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Elaborare forme testuali per scopi diversi, anche confrontando documenti di varia provenienza, con un uso controllato delle fonti. </w:t>
            </w:r>
          </w:p>
          <w:p w14:paraId="4608ADFE" w14:textId="77777777" w:rsidR="00751FD0" w:rsidRPr="00C80C5C" w:rsidRDefault="00751FD0" w:rsidP="00751FD0">
            <w:pP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modalità di scrittura e riscrittura intertestuali, in particolare sintesi e argomentazione, con un uso pertinente del patrimonio lessicale e delle strutture della lingua italiana.</w:t>
            </w:r>
          </w:p>
        </w:tc>
      </w:tr>
      <w:tr w:rsidR="00751FD0" w14:paraId="67FEF074" w14:textId="77777777" w:rsidTr="007879F7">
        <w:trPr>
          <w:trHeight w:val="556"/>
          <w:tblHeader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0B69B" w14:textId="77777777" w:rsidR="00751FD0" w:rsidRPr="00125FF2" w:rsidRDefault="00751FD0" w:rsidP="00751FD0">
            <w:pPr>
              <w:rPr>
                <w:rFonts w:ascii="Calibri" w:eastAsia="Calibri" w:hAnsi="Calibri" w:cs="Calibri"/>
                <w:b/>
              </w:rPr>
            </w:pPr>
            <w:r w:rsidRPr="00125FF2">
              <w:rPr>
                <w:rFonts w:ascii="Calibri" w:eastAsia="Calibri" w:hAnsi="Calibri" w:cs="Calibri"/>
                <w:b/>
              </w:rPr>
              <w:t xml:space="preserve">ABILITÀ </w:t>
            </w:r>
          </w:p>
          <w:p w14:paraId="132A12AE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Ascoltare, applicando tecniche di supporto alla comprensione, testi prodotti da una pluralità di canali comunicativi, cogliendone i diversi punti di vista e le diverse argomentazioni e riconoscendone la tipologia testuale, la fonte, lo scopo, l’argomento, le informazioni.  </w:t>
            </w:r>
          </w:p>
          <w:p w14:paraId="501B63CB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Cogliere in una conversazione o in una discussione i diversi punti di vista e le diverse argomentazioni per poter intervenire con pertinenza e coerenza.  </w:t>
            </w:r>
          </w:p>
          <w:p w14:paraId="45D040A2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Esporre dati, eventi, trame, dando al proprio discorso un ordine e uno scopo, selezionando le informazioni significative, servendosene in modo critico, utilizzando un registro adeguato all’argomento e alla situazione. </w:t>
            </w:r>
          </w:p>
          <w:p w14:paraId="614C512E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Argomentare una propria idea e la propria tesi su una tematica specifica, con dati pertinenti e motivazioni valide, usando un lessico appropriato all’argomento e alla situazione. </w:t>
            </w:r>
          </w:p>
          <w:p w14:paraId="47D332BE" w14:textId="46BE4A4B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Confrontare documenti di vario tipo in formato cartaceo ed elettronico, continui e non continui (grafici, tabelle, mappe concettuali) e misti, inerenti anche uno stesso argomento, selezionando le informazioni ritenute più significative ed affidabili</w:t>
            </w:r>
            <w:r w:rsidR="0011662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C4E857C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Selezionare e ricavare informazioni, con uso attento delle fonti (manuale, enciclopedia, saggio, sito web, portale) per documentarsi su un argomento specifico.  </w:t>
            </w:r>
          </w:p>
          <w:p w14:paraId="3B638D16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52850D1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Interpretare testi della tradizione letteraria, di vario tipo e forma, individuando la struttura tematica e le caratteristiche del genere. </w:t>
            </w:r>
          </w:p>
          <w:p w14:paraId="26B15B3D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</w:t>
            </w:r>
          </w:p>
          <w:p w14:paraId="7D05E9A1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Operare collegamenti e confronti tematici tra testi di epoche e di autori diversi afferenti alle lingue e letterature oggetto di studio. </w:t>
            </w:r>
          </w:p>
          <w:p w14:paraId="66E0C7B6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85A85A1" w14:textId="0D34FA4A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Scrivere testi di tipo diverso (narrativo, descrittivo, espositivo, regolativo, argomentativo) anche in formato digitale, corretti sul piano morfosintattico e ortografico, con scelte lessicali appropriate, coerenti e coesi, adeguati allo scopo e al destinatario, curati nell’ impaginazione, con lo sviluppo chiaro di un’idea di fondo e con riferimenti/citazioni funzionali al discorso</w:t>
            </w:r>
            <w:r w:rsidR="0011662C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14:paraId="23C55CA3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7FA950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Scrivere testi di forma diversa, ad es. istruzioni per l’uso, lettere private e pubbliche (lettera formale, CV europeo,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webportfolio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), diari personali e di bordo, articoli (di cronaca, recensioni, commenti, argomentazioni) sulla base di modelli, adeguandoli a situazione, argomento, scopo, destinatario, e selezionando il registro più adeguato. </w:t>
            </w:r>
          </w:p>
          <w:p w14:paraId="6D8F4291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F9B315" w14:textId="77777777" w:rsidR="00751FD0" w:rsidRDefault="00751FD0" w:rsidP="00751F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Realizzare forme diverse di riscrittura intertestuale: sintesi, parafrasi esplicativa e interpretativa di testi letti in vista di scopi specifici; realizzare forme di riscritture inter semiotiche: dal testo iconico-grafico al testo verbale, dal testo verbale alle sue diverse riformulazioni sotto forma di grafici, tabelle, schemi.</w:t>
            </w:r>
          </w:p>
          <w:p w14:paraId="2557F097" w14:textId="77777777" w:rsidR="00751FD0" w:rsidRDefault="00751FD0" w:rsidP="00751FD0">
            <w:pPr>
              <w:rPr>
                <w:rFonts w:ascii="Calibri" w:eastAsia="Calibri" w:hAnsi="Calibri" w:cs="Calibri"/>
              </w:rPr>
            </w:pPr>
          </w:p>
          <w:p w14:paraId="39B5A108" w14:textId="77777777" w:rsidR="00751FD0" w:rsidRDefault="00751FD0" w:rsidP="00751F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F7106" w14:textId="77777777" w:rsidR="00751FD0" w:rsidRPr="00125FF2" w:rsidRDefault="00751FD0" w:rsidP="00751FD0">
            <w:pPr>
              <w:rPr>
                <w:rFonts w:ascii="Calibri" w:eastAsia="Calibri" w:hAnsi="Calibri" w:cs="Calibri"/>
                <w:b/>
              </w:rPr>
            </w:pPr>
            <w:r w:rsidRPr="00125FF2">
              <w:rPr>
                <w:rFonts w:ascii="Calibri" w:eastAsia="Calibri" w:hAnsi="Calibri" w:cs="Calibri"/>
                <w:b/>
              </w:rPr>
              <w:lastRenderedPageBreak/>
              <w:t xml:space="preserve">CONOSCENZE </w:t>
            </w:r>
          </w:p>
          <w:p w14:paraId="07CFA0BD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 sistema e le strutture fondamentali della lingua italiana ai diversi livelli: fonologia, ortografia, morfologia, sintassi del verbo e della frase semplice, frase complessa, lessico. </w:t>
            </w:r>
          </w:p>
          <w:p w14:paraId="435636EC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D85C16B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Repertori dei termini tecnici e scientifici in differenti lingue. </w:t>
            </w:r>
          </w:p>
          <w:p w14:paraId="6F59FCDC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A467FB3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Strumenti e codici della comunicazione e loro connessioni in contesti formali, organizzativi e professionali. </w:t>
            </w:r>
          </w:p>
          <w:p w14:paraId="2D9DF8EE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0638274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Strutture essenziali dei testi funzionali: descrittivi, espositivi, espressivi, valutativo- interpretativi, argomentativi, regolativi. </w:t>
            </w:r>
          </w:p>
          <w:p w14:paraId="24905444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FFD6A0D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Tecniche compositive per diverse tipologie di produzione scritta anche professionale. </w:t>
            </w:r>
          </w:p>
          <w:p w14:paraId="47DA5B26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EE7A643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Strumenti per l’analisi e l’interpretazione di testi letterari, per l’approfondimento di tematiche coerenti con l’indirizzo di studio; strumenti e metodi di documentazione per l’informazione tecnica. </w:t>
            </w:r>
          </w:p>
          <w:p w14:paraId="37E20992" w14:textId="77777777" w:rsidR="00751FD0" w:rsidRDefault="00751FD0" w:rsidP="00751FD0">
            <w:pPr>
              <w:rPr>
                <w:rStyle w:val="spelle"/>
                <w:rFonts w:ascii="Calibri" w:eastAsia="Calibri" w:hAnsi="Calibri" w:cs="Calibri"/>
                <w:sz w:val="22"/>
                <w:szCs w:val="22"/>
              </w:rPr>
            </w:pPr>
          </w:p>
          <w:p w14:paraId="7595E679" w14:textId="77777777" w:rsidR="00751FD0" w:rsidRDefault="00751FD0" w:rsidP="00751F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B15F" w14:textId="77777777" w:rsidR="00125FF2" w:rsidRDefault="00125FF2" w:rsidP="00751FD0">
            <w:pPr>
              <w:jc w:val="both"/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lastRenderedPageBreak/>
              <w:t>CONTENUTI</w:t>
            </w:r>
          </w:p>
          <w:p w14:paraId="12B7B841" w14:textId="77777777" w:rsidR="00751FD0" w:rsidRDefault="00751FD0" w:rsidP="00751FD0">
            <w:pPr>
              <w:jc w:val="both"/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t>MODULO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01T.9: </w:t>
            </w: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t>LA POESIA BAROCCA</w:t>
            </w:r>
          </w:p>
          <w:p w14:paraId="2D2458AD" w14:textId="77777777" w:rsidR="00751FD0" w:rsidRPr="00C80C5C" w:rsidRDefault="00751FD0" w:rsidP="00751FD0">
            <w:pPr>
              <w:jc w:val="both"/>
              <w:rPr>
                <w:rStyle w:val="WW8Num1z6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</w:pPr>
          </w:p>
          <w:p w14:paraId="666AAE20" w14:textId="77777777" w:rsidR="00751FD0" w:rsidRDefault="00751FD0" w:rsidP="00751FD0">
            <w:pPr>
              <w:rPr>
                <w:rStyle w:val="spelle"/>
                <w:rFonts w:ascii="Calibri" w:eastAsia="Calibri" w:hAnsi="Calibri" w:cs="Calibri"/>
                <w:kern w:val="1"/>
                <w:sz w:val="22"/>
                <w:szCs w:val="22"/>
              </w:rPr>
            </w:pPr>
            <w:r>
              <w:rPr>
                <w:rStyle w:val="spelle"/>
                <w:rFonts w:ascii="Calibri" w:eastAsia="Calibri" w:hAnsi="Calibri" w:cs="Calibri"/>
                <w:kern w:val="1"/>
                <w:sz w:val="22"/>
                <w:szCs w:val="22"/>
              </w:rPr>
              <w:t>La poesia barocca***.</w:t>
            </w:r>
          </w:p>
          <w:p w14:paraId="25A6F431" w14:textId="77777777" w:rsidR="00751FD0" w:rsidRDefault="00751FD0" w:rsidP="00751FD0">
            <w:pPr>
              <w:rPr>
                <w:rStyle w:val="spelle"/>
                <w:rFonts w:ascii="Calibri" w:eastAsia="Calibri" w:hAnsi="Calibri" w:cs="Calibri"/>
                <w:kern w:val="1"/>
                <w:sz w:val="22"/>
                <w:szCs w:val="22"/>
              </w:rPr>
            </w:pPr>
            <w:r>
              <w:rPr>
                <w:rStyle w:val="spelle"/>
                <w:rFonts w:ascii="Calibri" w:eastAsia="Calibri" w:hAnsi="Calibri" w:cs="Calibri"/>
                <w:kern w:val="1"/>
                <w:sz w:val="22"/>
                <w:szCs w:val="22"/>
              </w:rPr>
              <w:t>Giambattista Marino: vita, poetica e testi scelti***.</w:t>
            </w:r>
          </w:p>
          <w:p w14:paraId="10F2CB3A" w14:textId="77777777" w:rsidR="00751FD0" w:rsidRPr="00C80C5C" w:rsidRDefault="00751FD0" w:rsidP="00751FD0">
            <w:pPr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40EB6">
              <w:rPr>
                <w:rStyle w:val="spelle"/>
                <w:rFonts w:ascii="Calibri" w:eastAsia="Calibri" w:hAnsi="Calibri" w:cs="Calibri"/>
                <w:kern w:val="1"/>
                <w:sz w:val="22"/>
                <w:szCs w:val="22"/>
              </w:rPr>
              <w:t>Il teatro di Shakespeare</w:t>
            </w:r>
            <w:r>
              <w:rPr>
                <w:rStyle w:val="spelle"/>
                <w:rFonts w:ascii="Calibri" w:eastAsia="Calibri" w:hAnsi="Calibri" w:cs="Calibri"/>
                <w:kern w:val="1"/>
                <w:sz w:val="22"/>
                <w:szCs w:val="22"/>
              </w:rPr>
              <w:t>***</w:t>
            </w:r>
            <w:r w:rsidRPr="00B40EB6">
              <w:rPr>
                <w:rStyle w:val="spelle"/>
                <w:rFonts w:ascii="Calibri" w:eastAsia="Calibri" w:hAnsi="Calibri" w:cs="Calibri"/>
                <w:kern w:val="1"/>
                <w:sz w:val="22"/>
                <w:szCs w:val="22"/>
              </w:rPr>
              <w:t>:</w:t>
            </w:r>
          </w:p>
          <w:p w14:paraId="4D6B383A" w14:textId="77777777" w:rsidR="00751FD0" w:rsidRDefault="00751FD0" w:rsidP="00751FD0">
            <w:pPr>
              <w:rPr>
                <w:rStyle w:val="spelle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Romeo e Giulietta***</w:t>
            </w:r>
          </w:p>
          <w:p w14:paraId="2558DFD7" w14:textId="77777777" w:rsidR="00751FD0" w:rsidRDefault="00751FD0" w:rsidP="00751FD0">
            <w:pPr>
              <w:rPr>
                <w:rStyle w:val="spelle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 xml:space="preserve"> Amleto***.</w:t>
            </w:r>
          </w:p>
          <w:p w14:paraId="5D8FFB9E" w14:textId="77777777" w:rsidR="00751FD0" w:rsidRPr="00B40EB6" w:rsidRDefault="00751FD0" w:rsidP="00751FD0">
            <w:pPr>
              <w:rPr>
                <w:rStyle w:val="spelle"/>
                <w:rFonts w:ascii="Calibri" w:eastAsia="Calibri" w:hAnsi="Calibri" w:cs="Calibri"/>
                <w:kern w:val="1"/>
                <w:sz w:val="22"/>
                <w:szCs w:val="22"/>
              </w:rPr>
            </w:pPr>
            <w:r w:rsidRPr="00B40EB6">
              <w:rPr>
                <w:rStyle w:val="spelle"/>
                <w:rFonts w:ascii="Calibri" w:eastAsia="Calibri" w:hAnsi="Calibri" w:cs="Calibri"/>
                <w:kern w:val="1"/>
                <w:sz w:val="22"/>
                <w:szCs w:val="22"/>
              </w:rPr>
              <w:t>Il Don Chisciotte di Cervantes: testi scelti.</w:t>
            </w:r>
          </w:p>
          <w:p w14:paraId="77B4C54C" w14:textId="77777777" w:rsidR="00751FD0" w:rsidRPr="00C80C5C" w:rsidRDefault="00751FD0" w:rsidP="00751FD0">
            <w:pP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6D01D9D6" w14:textId="77777777" w:rsidR="00751FD0" w:rsidRDefault="00751FD0" w:rsidP="00751FD0">
            <w:pP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MODULO 01T.10: </w:t>
            </w: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t>Galileo Galilei</w:t>
            </w:r>
          </w:p>
          <w:p w14:paraId="7B0ECFDD" w14:textId="77777777" w:rsidR="00751FD0" w:rsidRDefault="00751FD0" w:rsidP="00751FD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2494B7F" w14:textId="77777777" w:rsidR="00751FD0" w:rsidRPr="00C80C5C" w:rsidRDefault="00751FD0" w:rsidP="00751FD0">
            <w:pPr>
              <w:ind w:left="94"/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La vita e le opere***.</w:t>
            </w:r>
          </w:p>
          <w:p w14:paraId="50E20481" w14:textId="77777777" w:rsidR="00751FD0" w:rsidRPr="00C80C5C" w:rsidRDefault="00751FD0" w:rsidP="00751FD0">
            <w:pPr>
              <w:ind w:left="94"/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Il pensiero e lo stile***.</w:t>
            </w:r>
          </w:p>
          <w:p w14:paraId="09D399A4" w14:textId="77777777" w:rsidR="00751FD0" w:rsidRPr="00C80C5C" w:rsidRDefault="00751FD0" w:rsidP="00751FD0">
            <w:pPr>
              <w:ind w:left="94"/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La nuova scienza***.</w:t>
            </w:r>
          </w:p>
          <w:p w14:paraId="15B9EBB7" w14:textId="77777777" w:rsidR="00751FD0" w:rsidRPr="00C80C5C" w:rsidRDefault="00751FD0" w:rsidP="00751FD0">
            <w:pPr>
              <w:ind w:left="94"/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Testi scelti.</w:t>
            </w:r>
          </w:p>
          <w:p w14:paraId="18949BBB" w14:textId="77777777" w:rsidR="00751FD0" w:rsidRPr="00C80C5C" w:rsidRDefault="00751FD0" w:rsidP="00751FD0">
            <w:pPr>
              <w:ind w:left="94"/>
              <w:rPr>
                <w:rStyle w:val="WW8Num21z0"/>
                <w:rFonts w:ascii="Calibri" w:eastAsia="Calibri" w:hAnsi="Calibri" w:cs="Calibri"/>
                <w:i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Un testo a scelta tra quelli analizzati in classe</w:t>
            </w:r>
            <w:r w:rsidRPr="00C80C5C">
              <w:rPr>
                <w:rStyle w:val="WW8Num21z0"/>
                <w:rFonts w:ascii="Calibri" w:eastAsia="Calibri" w:hAnsi="Calibri" w:cs="Calibri"/>
                <w:i/>
                <w:sz w:val="22"/>
                <w:szCs w:val="22"/>
                <w:lang w:val="it-IT"/>
              </w:rPr>
              <w:t>***</w:t>
            </w:r>
          </w:p>
          <w:p w14:paraId="18271D04" w14:textId="77777777" w:rsidR="00751FD0" w:rsidRPr="00C80C5C" w:rsidRDefault="00751FD0" w:rsidP="00751FD0">
            <w:pPr>
              <w:ind w:left="94"/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Linee di evoluzione della cultura e del sistema letterario italiano.</w:t>
            </w:r>
          </w:p>
          <w:p w14:paraId="2F90F241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AA6C3F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07956A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FBC5E5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E3B97D" w14:textId="77777777" w:rsidR="00751FD0" w:rsidRDefault="00751FD0" w:rsidP="00751FD0">
            <w:pPr>
              <w:jc w:val="both"/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t>MODULO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01T.11: </w:t>
            </w: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t>CARLO GOLDONI</w:t>
            </w:r>
          </w:p>
          <w:p w14:paraId="004F94FB" w14:textId="77777777" w:rsidR="00751FD0" w:rsidRDefault="00751FD0" w:rsidP="00751FD0">
            <w:pPr>
              <w:jc w:val="both"/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</w:pPr>
          </w:p>
          <w:p w14:paraId="081306E0" w14:textId="77777777" w:rsidR="00751FD0" w:rsidRPr="00C80C5C" w:rsidRDefault="00751FD0" w:rsidP="00751FD0">
            <w:pPr>
              <w:ind w:left="94"/>
              <w:rPr>
                <w:rStyle w:val="WW8Num6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6z0"/>
                <w:rFonts w:ascii="Calibri" w:eastAsia="Calibri" w:hAnsi="Calibri" w:cs="Calibri"/>
                <w:sz w:val="22"/>
                <w:szCs w:val="22"/>
                <w:lang w:val="it-IT"/>
              </w:rPr>
              <w:t>La vita***</w:t>
            </w:r>
          </w:p>
          <w:p w14:paraId="5CFB80DD" w14:textId="77777777" w:rsidR="00751FD0" w:rsidRPr="00C80C5C" w:rsidRDefault="00751FD0" w:rsidP="00751FD0">
            <w:pPr>
              <w:ind w:left="94"/>
              <w:rPr>
                <w:rStyle w:val="WW8Num6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6z0"/>
                <w:rFonts w:ascii="Calibri" w:eastAsia="Calibri" w:hAnsi="Calibri" w:cs="Calibri"/>
                <w:sz w:val="22"/>
                <w:szCs w:val="22"/>
                <w:lang w:val="it-IT"/>
              </w:rPr>
              <w:t>Le opere***</w:t>
            </w:r>
          </w:p>
          <w:p w14:paraId="378B7D10" w14:textId="77777777" w:rsidR="00751FD0" w:rsidRPr="00C80C5C" w:rsidRDefault="00751FD0" w:rsidP="00751FD0">
            <w:pPr>
              <w:ind w:left="94"/>
              <w:rPr>
                <w:rStyle w:val="WW8Num6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6z0"/>
                <w:rFonts w:ascii="Calibri" w:eastAsia="Calibri" w:hAnsi="Calibri" w:cs="Calibri"/>
                <w:sz w:val="22"/>
                <w:szCs w:val="22"/>
                <w:lang w:val="it-IT"/>
              </w:rPr>
              <w:t>La riforma goldoniana***</w:t>
            </w:r>
          </w:p>
          <w:p w14:paraId="7D4990BF" w14:textId="77777777" w:rsidR="00751FD0" w:rsidRPr="00C80C5C" w:rsidRDefault="00751FD0" w:rsidP="00751FD0">
            <w:pPr>
              <w:ind w:left="94"/>
              <w:rPr>
                <w:rStyle w:val="WW8Num6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6z0"/>
                <w:rFonts w:ascii="Calibri" w:eastAsia="Calibri" w:hAnsi="Calibri" w:cs="Calibri"/>
                <w:sz w:val="22"/>
                <w:szCs w:val="22"/>
                <w:lang w:val="it-IT"/>
              </w:rPr>
              <w:t>La Locandiera***</w:t>
            </w:r>
          </w:p>
          <w:p w14:paraId="0A42E999" w14:textId="77777777" w:rsidR="00751FD0" w:rsidRPr="00C80C5C" w:rsidRDefault="00751FD0" w:rsidP="00751FD0">
            <w:pPr>
              <w:ind w:left="94"/>
              <w:rPr>
                <w:rStyle w:val="WW8Num6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6z0"/>
                <w:rFonts w:ascii="Calibri" w:eastAsia="Calibri" w:hAnsi="Calibri" w:cs="Calibri"/>
                <w:sz w:val="22"/>
                <w:szCs w:val="22"/>
                <w:lang w:val="it-IT"/>
              </w:rPr>
              <w:t>Testi scelti</w:t>
            </w:r>
          </w:p>
          <w:p w14:paraId="44084FF3" w14:textId="77777777" w:rsidR="00751FD0" w:rsidRPr="00C80C5C" w:rsidRDefault="00751FD0" w:rsidP="00751FD0">
            <w:pPr>
              <w:ind w:left="94"/>
              <w:rPr>
                <w:rStyle w:val="WW8Num6z0"/>
                <w:rFonts w:ascii="Calibri" w:eastAsia="Calibri" w:hAnsi="Calibri" w:cs="Calibri"/>
                <w:i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Un testo a scelta tra quelli analizzati in classe</w:t>
            </w:r>
            <w:r w:rsidRPr="00C80C5C">
              <w:rPr>
                <w:rStyle w:val="WW8Num21z0"/>
                <w:rFonts w:ascii="Calibri" w:eastAsia="Calibri" w:hAnsi="Calibri" w:cs="Calibri"/>
                <w:i/>
                <w:sz w:val="22"/>
                <w:szCs w:val="22"/>
                <w:lang w:val="it-IT"/>
              </w:rPr>
              <w:t>***</w:t>
            </w:r>
          </w:p>
          <w:p w14:paraId="0DEFEE0E" w14:textId="77777777" w:rsidR="00751FD0" w:rsidRPr="00C80C5C" w:rsidRDefault="00751FD0" w:rsidP="00751FD0">
            <w:pPr>
              <w:ind w:left="94"/>
              <w:rPr>
                <w:rStyle w:val="WW8Num6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6z0"/>
                <w:rFonts w:ascii="Calibri" w:eastAsia="Calibri" w:hAnsi="Calibri" w:cs="Calibri"/>
                <w:sz w:val="22"/>
                <w:szCs w:val="22"/>
                <w:lang w:val="it-IT"/>
              </w:rPr>
              <w:t>Linee di evoluzione della cultura e del sistema letterario italiano.</w:t>
            </w:r>
          </w:p>
          <w:p w14:paraId="46C8ACA8" w14:textId="77777777" w:rsidR="00751FD0" w:rsidRDefault="00751FD0" w:rsidP="00751F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9496A7" w14:textId="77777777" w:rsidR="00751FD0" w:rsidRDefault="00751FD0" w:rsidP="00751FD0">
            <w:pPr>
              <w:jc w:val="both"/>
              <w:rPr>
                <w:rFonts w:ascii="Calibri" w:eastAsia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MODULO 01T.12: </w:t>
            </w: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t>ILLUMINISMO</w:t>
            </w:r>
            <w:r>
              <w:rPr>
                <w:rFonts w:ascii="Calibri" w:eastAsia="Calibri" w:hAnsi="Calibri" w:cs="Calibri"/>
                <w:kern w:val="1"/>
                <w:sz w:val="22"/>
                <w:szCs w:val="22"/>
              </w:rPr>
              <w:t>.</w:t>
            </w:r>
          </w:p>
          <w:p w14:paraId="2E64548B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LETTERATURA DEL SETTECENTO E</w:t>
            </w:r>
          </w:p>
          <w:p w14:paraId="5A0C2419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NASCITA DEL ROMANZO BORGHESE***.</w:t>
            </w:r>
          </w:p>
          <w:p w14:paraId="1ED1B77D" w14:textId="77777777" w:rsidR="00751FD0" w:rsidRPr="00B40EB6" w:rsidRDefault="00751FD0" w:rsidP="00751FD0">
            <w:pPr>
              <w:rPr>
                <w:rStyle w:val="WW8Num1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40EB6">
              <w:rPr>
                <w:rStyle w:val="WW8Num11z0"/>
                <w:rFonts w:ascii="Calibri" w:eastAsia="Calibri" w:hAnsi="Calibri" w:cs="Calibri"/>
                <w:sz w:val="22"/>
                <w:szCs w:val="22"/>
                <w:lang w:val="it-IT"/>
              </w:rPr>
              <w:t>Testi e autori fondamentali del periodo:</w:t>
            </w:r>
          </w:p>
          <w:p w14:paraId="6E78F92B" w14:textId="77777777" w:rsidR="00751FD0" w:rsidRPr="00B40EB6" w:rsidRDefault="00751FD0" w:rsidP="00751FD0">
            <w:pPr>
              <w:rPr>
                <w:rStyle w:val="WW8Num1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40EB6">
              <w:rPr>
                <w:rStyle w:val="WW8Num11z0"/>
                <w:rFonts w:ascii="Calibri" w:eastAsia="Calibri" w:hAnsi="Calibri" w:cs="Calibri"/>
                <w:sz w:val="22"/>
                <w:szCs w:val="22"/>
                <w:lang w:val="it-IT"/>
              </w:rPr>
              <w:t xml:space="preserve">Denis </w:t>
            </w:r>
            <w:proofErr w:type="spellStart"/>
            <w:r w:rsidRPr="00B40EB6">
              <w:rPr>
                <w:rStyle w:val="WW8Num11z0"/>
                <w:rFonts w:ascii="Calibri" w:eastAsia="Calibri" w:hAnsi="Calibri" w:cs="Calibri"/>
                <w:sz w:val="22"/>
                <w:szCs w:val="22"/>
                <w:lang w:val="it-IT"/>
              </w:rPr>
              <w:t>Diderot</w:t>
            </w:r>
            <w:proofErr w:type="spellEnd"/>
          </w:p>
          <w:p w14:paraId="31FBE0C1" w14:textId="77777777" w:rsidR="00751FD0" w:rsidRPr="00B40EB6" w:rsidRDefault="00751FD0" w:rsidP="00751FD0">
            <w:pPr>
              <w:rPr>
                <w:rStyle w:val="WW8Num1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40EB6">
              <w:rPr>
                <w:rStyle w:val="WW8Num11z0"/>
                <w:rFonts w:ascii="Calibri" w:eastAsia="Calibri" w:hAnsi="Calibri" w:cs="Calibri"/>
                <w:sz w:val="22"/>
                <w:szCs w:val="22"/>
                <w:lang w:val="it-IT"/>
              </w:rPr>
              <w:t>Voltaire</w:t>
            </w:r>
          </w:p>
          <w:p w14:paraId="26EA28F4" w14:textId="77777777" w:rsidR="00751FD0" w:rsidRPr="00B40EB6" w:rsidRDefault="00751FD0" w:rsidP="00751FD0">
            <w:pPr>
              <w:rPr>
                <w:rStyle w:val="WW8Num1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40EB6">
              <w:rPr>
                <w:rStyle w:val="WW8Num11z0"/>
                <w:rFonts w:ascii="Calibri" w:eastAsia="Calibri" w:hAnsi="Calibri" w:cs="Calibri"/>
                <w:sz w:val="22"/>
                <w:szCs w:val="22"/>
                <w:lang w:val="it-IT"/>
              </w:rPr>
              <w:t>Cesare Beccaria</w:t>
            </w:r>
            <w:r>
              <w:rPr>
                <w:rStyle w:val="WW8Num11z0"/>
                <w:rFonts w:ascii="Calibri" w:eastAsia="Calibri" w:hAnsi="Calibri" w:cs="Calibri"/>
                <w:sz w:val="22"/>
                <w:szCs w:val="22"/>
                <w:lang w:val="it-IT"/>
              </w:rPr>
              <w:t>***</w:t>
            </w:r>
            <w:r w:rsidRPr="00B40EB6">
              <w:rPr>
                <w:rStyle w:val="WW8Num11z0"/>
                <w:rFonts w:ascii="Calibri" w:eastAsia="Calibri" w:hAnsi="Calibri" w:cs="Calibri"/>
                <w:sz w:val="22"/>
                <w:szCs w:val="22"/>
                <w:lang w:val="it-IT"/>
              </w:rPr>
              <w:t>.</w:t>
            </w:r>
          </w:p>
          <w:p w14:paraId="0031CE25" w14:textId="77777777" w:rsidR="00751FD0" w:rsidRPr="00B40EB6" w:rsidRDefault="00751FD0" w:rsidP="00751FD0">
            <w:pPr>
              <w:rPr>
                <w:rStyle w:val="WW8Num1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40EB6">
              <w:rPr>
                <w:rStyle w:val="WW8Num11z0"/>
                <w:rFonts w:ascii="Calibri" w:eastAsia="Calibri" w:hAnsi="Calibri" w:cs="Calibri"/>
                <w:sz w:val="22"/>
                <w:szCs w:val="22"/>
                <w:lang w:val="it-IT"/>
              </w:rPr>
              <w:t xml:space="preserve">Daniel Defoe: Robinson </w:t>
            </w:r>
            <w:proofErr w:type="spellStart"/>
            <w:r w:rsidRPr="00B40EB6">
              <w:rPr>
                <w:rStyle w:val="WW8Num11z0"/>
                <w:rFonts w:ascii="Calibri" w:eastAsia="Calibri" w:hAnsi="Calibri" w:cs="Calibri"/>
                <w:sz w:val="22"/>
                <w:szCs w:val="22"/>
                <w:lang w:val="it-IT"/>
              </w:rPr>
              <w:t>Crusoe</w:t>
            </w:r>
            <w:proofErr w:type="spellEnd"/>
            <w:r>
              <w:rPr>
                <w:rStyle w:val="WW8Num11z0"/>
                <w:rFonts w:ascii="Calibri" w:eastAsia="Calibri" w:hAnsi="Calibri" w:cs="Calibri"/>
                <w:sz w:val="22"/>
                <w:szCs w:val="22"/>
                <w:lang w:val="it-IT"/>
              </w:rPr>
              <w:t>***</w:t>
            </w:r>
          </w:p>
          <w:p w14:paraId="11BE0915" w14:textId="77777777" w:rsidR="00751FD0" w:rsidRPr="00B40EB6" w:rsidRDefault="00751FD0" w:rsidP="00751FD0">
            <w:pPr>
              <w:rPr>
                <w:rStyle w:val="WW8Num1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40EB6">
              <w:rPr>
                <w:rStyle w:val="WW8Num11z0"/>
                <w:rFonts w:ascii="Calibri" w:eastAsia="Calibri" w:hAnsi="Calibri" w:cs="Calibri"/>
                <w:sz w:val="22"/>
                <w:szCs w:val="22"/>
                <w:lang w:val="it-IT"/>
              </w:rPr>
              <w:t>Johann Wolfgang Goethe: I dolori del giovane Werther</w:t>
            </w:r>
            <w:r>
              <w:rPr>
                <w:rStyle w:val="WW8Num11z0"/>
                <w:rFonts w:ascii="Calibri" w:eastAsia="Calibri" w:hAnsi="Calibri" w:cs="Calibri"/>
                <w:sz w:val="22"/>
                <w:szCs w:val="22"/>
                <w:lang w:val="it-IT"/>
              </w:rPr>
              <w:t>***</w:t>
            </w:r>
            <w:r w:rsidRPr="00B40EB6">
              <w:rPr>
                <w:rStyle w:val="WW8Num11z0"/>
                <w:rFonts w:ascii="Calibri" w:eastAsia="Calibri" w:hAnsi="Calibri" w:cs="Calibri"/>
                <w:sz w:val="22"/>
                <w:szCs w:val="22"/>
                <w:lang w:val="it-IT"/>
              </w:rPr>
              <w:t>.</w:t>
            </w:r>
          </w:p>
          <w:p w14:paraId="69F9EB5F" w14:textId="77777777" w:rsidR="00751FD0" w:rsidRDefault="00751FD0" w:rsidP="00751FD0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33C78BC1" w14:textId="77777777" w:rsidR="00751FD0" w:rsidRDefault="00751FD0" w:rsidP="00751FD0">
            <w:pPr>
              <w:jc w:val="both"/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MODULO 01T.1</w:t>
            </w:r>
            <w:r w:rsidR="005A6A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t>GIUSEPPE PARINI</w:t>
            </w:r>
          </w:p>
          <w:p w14:paraId="094948B4" w14:textId="77777777" w:rsidR="00751FD0" w:rsidRPr="00C80C5C" w:rsidRDefault="00751FD0" w:rsidP="00751FD0">
            <w:pPr>
              <w:ind w:left="94"/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La vita e le opere***</w:t>
            </w:r>
          </w:p>
          <w:p w14:paraId="5B76CFD8" w14:textId="77777777" w:rsidR="00751FD0" w:rsidRPr="00C80C5C" w:rsidRDefault="00751FD0" w:rsidP="00751FD0">
            <w:pPr>
              <w:ind w:left="94"/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Il pensiero e lo stile***</w:t>
            </w:r>
          </w:p>
          <w:p w14:paraId="781082FB" w14:textId="77777777" w:rsidR="00751FD0" w:rsidRPr="00C80C5C" w:rsidRDefault="00751FD0" w:rsidP="00751FD0">
            <w:pPr>
              <w:ind w:left="94"/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IL Giorno***</w:t>
            </w:r>
          </w:p>
          <w:p w14:paraId="2C7DDE81" w14:textId="77777777" w:rsidR="00751FD0" w:rsidRPr="00C80C5C" w:rsidRDefault="00751FD0" w:rsidP="00751FD0">
            <w:pPr>
              <w:ind w:left="94"/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Testi scelti</w:t>
            </w:r>
          </w:p>
          <w:p w14:paraId="73CDD67F" w14:textId="77777777" w:rsidR="00751FD0" w:rsidRPr="00C80C5C" w:rsidRDefault="00751FD0" w:rsidP="00751FD0">
            <w:pPr>
              <w:ind w:left="94"/>
              <w:rPr>
                <w:rStyle w:val="WW8Num21z0"/>
                <w:rFonts w:ascii="Calibri" w:eastAsia="Calibri" w:hAnsi="Calibri" w:cs="Calibri"/>
                <w:i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Un testo a scelta tra quelli analizzati in classe</w:t>
            </w:r>
            <w:r w:rsidRPr="00C80C5C">
              <w:rPr>
                <w:rStyle w:val="WW8Num21z0"/>
                <w:rFonts w:ascii="Calibri" w:eastAsia="Calibri" w:hAnsi="Calibri" w:cs="Calibri"/>
                <w:i/>
                <w:sz w:val="22"/>
                <w:szCs w:val="22"/>
                <w:lang w:val="it-IT"/>
              </w:rPr>
              <w:t>***</w:t>
            </w:r>
          </w:p>
          <w:p w14:paraId="455F5FBA" w14:textId="443EE5D9" w:rsidR="00751FD0" w:rsidRPr="0066122D" w:rsidRDefault="00751FD0" w:rsidP="0066122D">
            <w:pPr>
              <w:ind w:left="94"/>
              <w:rPr>
                <w:rFonts w:ascii="Calibri" w:eastAsia="Calibri" w:hAnsi="Calibri" w:cs="Calibri"/>
                <w:kern w:val="1"/>
                <w:sz w:val="22"/>
                <w:szCs w:val="22"/>
                <w:lang w:eastAsia="zh-CN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Linee di evoluzione della cultura e del sistema letterario italiano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7B8" w14:textId="481AD474" w:rsidR="00751FD0" w:rsidRPr="00125FF2" w:rsidRDefault="00A640CA" w:rsidP="00751F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TEMPI</w:t>
            </w:r>
          </w:p>
          <w:p w14:paraId="4814664A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A4F5E1" w14:textId="6570CC7C" w:rsidR="00751FD0" w:rsidRPr="001D1D30" w:rsidRDefault="00A640CA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D1D30">
              <w:rPr>
                <w:rFonts w:ascii="Calibri" w:eastAsia="Calibri" w:hAnsi="Calibri" w:cs="Calibri"/>
                <w:sz w:val="22"/>
                <w:szCs w:val="22"/>
              </w:rPr>
              <w:t>PRIMO QUADR.</w:t>
            </w:r>
          </w:p>
          <w:p w14:paraId="33619C45" w14:textId="2C1CAAA8" w:rsidR="00A640CA" w:rsidRPr="00A640CA" w:rsidRDefault="00A640CA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SETTEMBRE/</w:t>
            </w:r>
          </w:p>
          <w:p w14:paraId="62CBC858" w14:textId="2DACF816" w:rsidR="00A640CA" w:rsidRPr="00A640CA" w:rsidRDefault="00A640CA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OTTOBRE</w:t>
            </w:r>
          </w:p>
          <w:p w14:paraId="4079A024" w14:textId="13C7C8A5" w:rsidR="00751FD0" w:rsidRPr="00A640CA" w:rsidRDefault="00A640CA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NUM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ERO</w:t>
            </w: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ORE: </w:t>
            </w:r>
          </w:p>
          <w:p w14:paraId="15015208" w14:textId="5E45567D" w:rsidR="00751FD0" w:rsidRDefault="00125FF2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18</w:t>
            </w:r>
          </w:p>
          <w:p w14:paraId="6EB4C549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016D31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C6CB63" w14:textId="22675790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96EAE1" w14:textId="77777777" w:rsidR="001A487A" w:rsidRDefault="001A487A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7585F5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A0DE8C" w14:textId="2EB909C7" w:rsidR="00751FD0" w:rsidRPr="00A640CA" w:rsidRDefault="00A640CA" w:rsidP="00751F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772D4">
              <w:rPr>
                <w:rFonts w:ascii="Calibri" w:eastAsia="Calibri" w:hAnsi="Calibri" w:cs="Calibri"/>
                <w:sz w:val="22"/>
                <w:szCs w:val="22"/>
              </w:rPr>
              <w:t>PRIMO QUADR</w:t>
            </w: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3CB5D2E6" w14:textId="72691BA2" w:rsidR="00A640CA" w:rsidRPr="00A640CA" w:rsidRDefault="00A640CA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OTTOBRE</w:t>
            </w:r>
          </w:p>
          <w:p w14:paraId="42CA0F10" w14:textId="1BEFDB1D" w:rsidR="00A640CA" w:rsidRPr="00A640CA" w:rsidRDefault="00A640CA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NUMERO ORE:</w:t>
            </w:r>
          </w:p>
          <w:p w14:paraId="2AAC9BE6" w14:textId="24F17762" w:rsidR="00751FD0" w:rsidRDefault="00125FF2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12</w:t>
            </w:r>
          </w:p>
          <w:p w14:paraId="3AE593CE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4642A18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AF8F8B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22A383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E78E29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45B63A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6CA850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81C55A" w14:textId="455610CF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CFB1E3" w14:textId="67E81F63" w:rsidR="006772D4" w:rsidRDefault="006772D4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091592" w14:textId="77777777" w:rsidR="006772D4" w:rsidRDefault="006772D4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BF7EEF" w14:textId="77777777" w:rsidR="001D1D30" w:rsidRDefault="001D1D3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C3DBA1" w14:textId="61D29588" w:rsidR="00A640CA" w:rsidRPr="00A640CA" w:rsidRDefault="00A640CA" w:rsidP="00751F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772D4">
              <w:rPr>
                <w:rFonts w:ascii="Calibri" w:eastAsia="Calibri" w:hAnsi="Calibri" w:cs="Calibri"/>
                <w:sz w:val="22"/>
                <w:szCs w:val="22"/>
              </w:rPr>
              <w:t>PRIMO QUADR</w:t>
            </w: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51D1F30F" w14:textId="15B5779A" w:rsidR="00A640CA" w:rsidRPr="00A640CA" w:rsidRDefault="00A640CA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NOVEMBRE/</w:t>
            </w:r>
          </w:p>
          <w:p w14:paraId="18B97CA8" w14:textId="40CD742E" w:rsidR="00A640CA" w:rsidRPr="00A640CA" w:rsidRDefault="00A640CA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NUMERO ORE:</w:t>
            </w:r>
          </w:p>
          <w:p w14:paraId="0342F207" w14:textId="630BE734" w:rsidR="00751FD0" w:rsidRDefault="00125FF2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12</w:t>
            </w:r>
          </w:p>
          <w:p w14:paraId="3A4BB8DB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FF79E3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F3B928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12F625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79AF46" w14:textId="2E1C27F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36037A" w14:textId="78302381" w:rsidR="00173834" w:rsidRDefault="00173834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CEF0F0" w14:textId="77777777" w:rsidR="00173834" w:rsidRDefault="00173834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E29799" w14:textId="2A8D5E81" w:rsidR="00751FD0" w:rsidRPr="00A640CA" w:rsidRDefault="00A640CA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772D4">
              <w:rPr>
                <w:rFonts w:ascii="Calibri" w:eastAsia="Calibri" w:hAnsi="Calibri" w:cs="Calibri"/>
                <w:sz w:val="22"/>
                <w:szCs w:val="22"/>
              </w:rPr>
              <w:t>PRIMO QUADR</w:t>
            </w: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14180A37" w14:textId="73C7CC51" w:rsidR="00A640CA" w:rsidRPr="00A640CA" w:rsidRDefault="006772D4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DICEMBRE</w:t>
            </w:r>
          </w:p>
          <w:p w14:paraId="7022C027" w14:textId="05E6281D" w:rsidR="00A640CA" w:rsidRPr="00A640CA" w:rsidRDefault="00A640CA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NUMERO ORE:</w:t>
            </w:r>
          </w:p>
          <w:p w14:paraId="4D87A8AF" w14:textId="26FDFDAA" w:rsidR="00751FD0" w:rsidRPr="00A640CA" w:rsidRDefault="00DE6741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12</w:t>
            </w:r>
          </w:p>
          <w:p w14:paraId="685F2BE5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23E6BB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57550C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668148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7A6B6A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77AD8F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49F794" w14:textId="2B7F7596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CEBC4E" w14:textId="3D1ADABF" w:rsidR="00A67815" w:rsidRDefault="00A67815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46A621" w14:textId="77777777" w:rsidR="00A67815" w:rsidRDefault="00A67815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GoBack"/>
            <w:bookmarkEnd w:id="2"/>
          </w:p>
          <w:p w14:paraId="44C76019" w14:textId="590DF737" w:rsidR="00751FD0" w:rsidRPr="00A640CA" w:rsidRDefault="00173834" w:rsidP="00076A6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772D4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06772D4" w:rsidRPr="006772D4">
              <w:rPr>
                <w:rFonts w:ascii="Calibri" w:eastAsia="Calibri" w:hAnsi="Calibri" w:cs="Calibri"/>
                <w:sz w:val="22"/>
                <w:szCs w:val="22"/>
              </w:rPr>
              <w:t>RIMO QUADR.</w:t>
            </w:r>
            <w:r w:rsidR="00A640CA"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  <w:p w14:paraId="6D9BFBDA" w14:textId="6D8BB16A" w:rsidR="00A640CA" w:rsidRPr="00A640CA" w:rsidRDefault="00173834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DICEMBRE</w:t>
            </w:r>
          </w:p>
          <w:p w14:paraId="37AF1681" w14:textId="340B152F" w:rsidR="00A640CA" w:rsidRPr="00A640CA" w:rsidRDefault="00A640CA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NUMERO</w:t>
            </w:r>
            <w:r w:rsidR="00FF603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ORE</w:t>
            </w:r>
            <w:r w:rsidR="006772D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8</w:t>
            </w:r>
          </w:p>
          <w:p w14:paraId="2FBE8489" w14:textId="77777777" w:rsidR="00751FD0" w:rsidRPr="00A640CA" w:rsidRDefault="00751FD0" w:rsidP="00751F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45E6190" w14:textId="5699B2B2" w:rsidR="00751FD0" w:rsidRPr="00A640CA" w:rsidRDefault="00751FD0" w:rsidP="00751F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3D1B9FC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D8EF4E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617FB8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6D7D66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709DCD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31C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(*)</w:t>
            </w:r>
          </w:p>
          <w:p w14:paraId="40181049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</w:t>
            </w:r>
          </w:p>
          <w:p w14:paraId="76359350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2,</w:t>
            </w:r>
          </w:p>
          <w:p w14:paraId="006164B8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</w:t>
            </w:r>
          </w:p>
          <w:p w14:paraId="336195AD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</w:t>
            </w:r>
          </w:p>
          <w:p w14:paraId="41B7D57B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5,</w:t>
            </w:r>
          </w:p>
          <w:p w14:paraId="4485AA6C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6,</w:t>
            </w:r>
          </w:p>
          <w:p w14:paraId="56E7C9CC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7,</w:t>
            </w:r>
          </w:p>
          <w:p w14:paraId="15358BC7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8,</w:t>
            </w:r>
          </w:p>
          <w:p w14:paraId="423FFDA7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9,</w:t>
            </w:r>
          </w:p>
          <w:p w14:paraId="2BF2B787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10,</w:t>
            </w:r>
          </w:p>
          <w:p w14:paraId="197770F0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  <w:p w14:paraId="16347830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F38A79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143746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9940E2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5B10BF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9E1F92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2DCFA5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83E234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89C8FE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F0ABE4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FF07CB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DAD8E8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BFEDCF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12FA83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1,</w:t>
            </w:r>
          </w:p>
          <w:p w14:paraId="0E21450A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2,</w:t>
            </w:r>
          </w:p>
          <w:p w14:paraId="2D62551E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</w:t>
            </w:r>
          </w:p>
          <w:p w14:paraId="30683A7D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</w:t>
            </w:r>
          </w:p>
          <w:p w14:paraId="2998980A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5,</w:t>
            </w:r>
          </w:p>
          <w:p w14:paraId="5E0D8E2C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6,</w:t>
            </w:r>
          </w:p>
          <w:p w14:paraId="49142652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7,</w:t>
            </w:r>
          </w:p>
          <w:p w14:paraId="250EE6B1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8,</w:t>
            </w:r>
          </w:p>
          <w:p w14:paraId="47B4D20B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9,</w:t>
            </w:r>
          </w:p>
          <w:p w14:paraId="7EEABD3E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10,</w:t>
            </w:r>
          </w:p>
          <w:p w14:paraId="0E6AFE25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  <w:p w14:paraId="39A4866B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C57A74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F7AE32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E2B052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9312E2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481A75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2BB061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1A4F38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5DEE8F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95CE45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17239A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BDB293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786CF9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F94F71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698AB9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FBD1E5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B00D3E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F8CF34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31C2E5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0ED68E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4A0017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F271E3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07CAF0" w14:textId="77777777" w:rsidR="00751FD0" w:rsidRDefault="00751FD0" w:rsidP="00751F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8EA850C" w14:textId="77777777" w:rsidR="00751FD0" w:rsidRDefault="00751FD0" w:rsidP="0066122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51FD0" w14:paraId="7C19AD12" w14:textId="77777777" w:rsidTr="007D0E9E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6682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COMPETENZA N°2</w:t>
            </w:r>
          </w:p>
          <w:p w14:paraId="030979B3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 GENERALE</w:t>
            </w:r>
          </w:p>
        </w:tc>
        <w:tc>
          <w:tcPr>
            <w:tcW w:w="12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E6DDE" w14:textId="0036AE71" w:rsidR="00751FD0" w:rsidRDefault="00751FD0" w:rsidP="000257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il patrimonio lessicale ed espressivo della lingua Italiana secondo le esigenze comunicative</w:t>
            </w:r>
            <w:r w:rsidR="0011662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2575A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11662C"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vari contesti: sociali, c</w:t>
            </w:r>
            <w:r w:rsidR="0011662C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lturali, scientifici ed economici, tecnologici e professionali.</w:t>
            </w:r>
          </w:p>
        </w:tc>
      </w:tr>
      <w:tr w:rsidR="00751FD0" w14:paraId="68028620" w14:textId="77777777" w:rsidTr="007D0E9E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9111" w14:textId="77777777" w:rsidR="00751FD0" w:rsidRDefault="00751FD0" w:rsidP="00751F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COMPETENZE INTERMEDIE QUARTO ANNO </w:t>
            </w:r>
          </w:p>
        </w:tc>
        <w:tc>
          <w:tcPr>
            <w:tcW w:w="12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05A4C" w14:textId="77777777" w:rsidR="00102C95" w:rsidRDefault="00102C95" w:rsidP="00102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Gestire l’interazione comunicativa, in modo pertinente e appropriato, cogliendo i diversi punti di vista. </w:t>
            </w:r>
          </w:p>
          <w:p w14:paraId="2804D84B" w14:textId="77777777" w:rsidR="00102C95" w:rsidRDefault="00102C95" w:rsidP="00102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Gestire discorsi orali di tipo espositivo e argomentativo, in modo chiaro e ordinato e in forma adeguata ai contesti, utilizzando anche adeguati supporti multimediali. </w:t>
            </w:r>
          </w:p>
          <w:p w14:paraId="5CEA6EE7" w14:textId="77777777" w:rsidR="00102C95" w:rsidRDefault="00102C95" w:rsidP="00102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Comprendere e interpretare testi di varia tipologia e genere, letterari e non letterari, contestualizzandoli nei diversi periodi culturali. </w:t>
            </w:r>
          </w:p>
          <w:p w14:paraId="28AD7836" w14:textId="77777777" w:rsidR="00102C95" w:rsidRDefault="00102C95" w:rsidP="00102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Elaborare forme testuali per scopi diversi, anche confrontando documenti di varia provenienza, con un uso controllato delle fonti. </w:t>
            </w:r>
          </w:p>
          <w:p w14:paraId="6615A908" w14:textId="21E97B26" w:rsidR="00751FD0" w:rsidRDefault="00102C95" w:rsidP="00102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modalità di scrittura e riscrittura intertestuali, in particolare sintesi e argomentazione, con un uso pertinente del patrimonio lessicale e delle strutture della lingua italiana.</w:t>
            </w:r>
          </w:p>
        </w:tc>
      </w:tr>
      <w:tr w:rsidR="005A6AFC" w14:paraId="0598C816" w14:textId="77777777" w:rsidTr="007879F7">
        <w:trPr>
          <w:trHeight w:val="556"/>
          <w:tblHeader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05AE2" w14:textId="77777777" w:rsidR="005A6AFC" w:rsidRPr="000B4B4A" w:rsidRDefault="005A6AFC" w:rsidP="005A6AFC">
            <w:pPr>
              <w:rPr>
                <w:rFonts w:ascii="Calibri" w:eastAsia="Calibri" w:hAnsi="Calibri" w:cs="Calibri"/>
                <w:b/>
              </w:rPr>
            </w:pPr>
            <w:r w:rsidRPr="000B4B4A">
              <w:rPr>
                <w:rFonts w:ascii="Calibri" w:eastAsia="Calibri" w:hAnsi="Calibri" w:cs="Calibri"/>
                <w:b/>
              </w:rPr>
              <w:t xml:space="preserve">ABILITÀ </w:t>
            </w:r>
          </w:p>
          <w:p w14:paraId="110B611A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Ascoltare, applicando tecniche di supporto alla comprensione, testi prodotti da una pluralità di canali comunicativi, cogliendone i diversi punti di vista e le diverse argomentazioni e riconoscendone la tipologia testuale, la fonte, lo scopo, l’argomento, le informazioni.  </w:t>
            </w:r>
          </w:p>
          <w:p w14:paraId="7C98E37B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Cogliere in una conversazione o in una discussione i diversi punti di vista e le diverse argomentazioni per poter intervenire con pertinenza e coerenza.  </w:t>
            </w:r>
          </w:p>
          <w:p w14:paraId="105BD900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Esporre dati, eventi, trame, dando al proprio discorso un ordine e uno scopo, selezionando le informazioni significative, servendosene in modo critico, utilizzando un registro adeguato all’argomento e alla situazione. </w:t>
            </w:r>
          </w:p>
          <w:p w14:paraId="2EA09D75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Argomentare una propria idea e la propria tesi su una tematica specifica, con dati pertinenti e motivazioni valide, usando un lessico appropriato all’argomento e alla situazione. </w:t>
            </w:r>
          </w:p>
          <w:p w14:paraId="62C55DC7" w14:textId="0A2134FC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Confrontare documenti di vario tipo in formato cartaceo ed elettronico, continui e non continui (grafici, tabelle, mappe concettuali) e misti, inerenti anche uno stesso argomento, selezionando le informazioni ritenute più significative ed affidabili</w:t>
            </w:r>
            <w:r w:rsidR="0011662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8AB980C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Selezionare e ricavare informazioni, con uso attento delle fonti (manuale, enciclopedia, saggio, sito web, portale) per documentarsi su un argomento specifico.  </w:t>
            </w:r>
          </w:p>
          <w:p w14:paraId="79F4EEC1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4785F9E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Interpretare testi della tradizione letteraria, di vario tipo e forma, individuando la struttura tematica e le caratteristiche del genere. </w:t>
            </w:r>
          </w:p>
          <w:p w14:paraId="58F913D4" w14:textId="77777777" w:rsidR="005A6AFC" w:rsidRDefault="005A6AFC" w:rsidP="005A6AFC">
            <w:pPr>
              <w:rPr>
                <w:rFonts w:ascii="Calibri" w:eastAsia="Calibri" w:hAnsi="Calibri" w:cs="Calibri"/>
              </w:rPr>
            </w:pPr>
          </w:p>
          <w:p w14:paraId="667A8747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Operare collegamenti e confronti tematici tra testi di epoche e di autori diversi afferenti alle lingue e letterature oggetto di studio. </w:t>
            </w:r>
          </w:p>
          <w:p w14:paraId="05A491C7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57930C0" w14:textId="36FA580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Scrivere testi di tipo diverso (narrativo, descrittivo, espositivo, regolativo, argomentativo) anche in formato digitale, corretti sul piano morfosintattico e ortografico, con scelte lessicali appropriate, coerenti e coesi, adeguati allo scopo e al destinatario, curati nell’ impaginazione, con lo sviluppo chiaro di un’idea di fondo e con riferimenti/citazioni funzionali al discorso</w:t>
            </w:r>
            <w:r w:rsidR="0011662C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14:paraId="654FE4BA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06AF80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Scrivere testi di forma diversa, ad es. istruzioni per l’uso, lettere private e pubbliche (lettera formale, CV europeo,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webportfolio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), diari personali e di bordo, articoli (di cronaca, recensioni, commenti, argomentazioni) sulla base di modelli, adeguandoli a situazione, argomento, scopo, destinatario, e selezionando il registro più adeguato. </w:t>
            </w:r>
          </w:p>
          <w:p w14:paraId="2C87ABFA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DD4D91" w14:textId="77777777" w:rsidR="005A6AFC" w:rsidRDefault="005A6AFC" w:rsidP="005A6A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Realizzare forme diverse di riscrittura intertestuale: sintesi, parafrasi esplicativa e interpretativa di testi letti in vista di scopi specifici; realizzare forme di riscritture inter semiotiche: dal testo iconico-grafico al testo verbale, dal testo verbale alle sue diverse riformulazioni sotto forma di grafici, tabelle, schemi.</w:t>
            </w:r>
          </w:p>
          <w:p w14:paraId="23F592E9" w14:textId="77777777" w:rsidR="005A6AFC" w:rsidRDefault="005A6AFC" w:rsidP="005A6AFC">
            <w:pPr>
              <w:rPr>
                <w:rFonts w:ascii="Calibri" w:eastAsia="Calibri" w:hAnsi="Calibri" w:cs="Calibri"/>
              </w:rPr>
            </w:pPr>
          </w:p>
          <w:p w14:paraId="1F11C964" w14:textId="77777777" w:rsidR="005A6AFC" w:rsidRDefault="005A6AFC" w:rsidP="005A6AFC">
            <w:pPr>
              <w:rPr>
                <w:rFonts w:ascii="Calibri" w:eastAsia="Calibri" w:hAnsi="Calibri" w:cs="Calibri"/>
              </w:rPr>
            </w:pPr>
          </w:p>
          <w:p w14:paraId="0867C584" w14:textId="77777777" w:rsidR="005A6AFC" w:rsidRDefault="005A6AFC" w:rsidP="005A6A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117AC" w14:textId="77777777" w:rsidR="005A6AFC" w:rsidRPr="000B4B4A" w:rsidRDefault="005A6AFC" w:rsidP="005A6AFC">
            <w:pPr>
              <w:rPr>
                <w:rFonts w:ascii="Calibri" w:eastAsia="Calibri" w:hAnsi="Calibri" w:cs="Calibri"/>
                <w:b/>
              </w:rPr>
            </w:pPr>
            <w:r w:rsidRPr="000B4B4A">
              <w:rPr>
                <w:rFonts w:ascii="Calibri" w:eastAsia="Calibri" w:hAnsi="Calibri" w:cs="Calibri"/>
                <w:b/>
              </w:rPr>
              <w:lastRenderedPageBreak/>
              <w:t xml:space="preserve">CONOSCENZE </w:t>
            </w:r>
          </w:p>
          <w:p w14:paraId="7AC5D63B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 sistema e le strutture fondamentali della lingua italiana ai diversi livelli: fonologia, ortografia, morfologia, sintassi del verbo e della frase semplice, frase complessa, lessico. </w:t>
            </w:r>
          </w:p>
          <w:p w14:paraId="12B890D8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D99683D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Repertori dei termini tecnici e scientifici in differenti lingue. </w:t>
            </w:r>
          </w:p>
          <w:p w14:paraId="1140C7BA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D3ADCB2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Strumenti e codici della comunicazione e loro connessioni in contesti formali, organizzativi e professionali. </w:t>
            </w:r>
          </w:p>
          <w:p w14:paraId="5631865C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4FC4E44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Strutture essenziali dei testi funzionali: descrittivi, espositivi, espressivi, valutativo- interpretativi, argomentativi, regolativi. </w:t>
            </w:r>
          </w:p>
          <w:p w14:paraId="1E534E30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Tecniche compositive per diverse tipologie di produzione scritta anche professionale. </w:t>
            </w:r>
          </w:p>
          <w:p w14:paraId="7CEB45D9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8E3A1CC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Strumenti per l’analisi e l’interpretazione di testi letterari, per l’approfondimento di tematiche coerenti con l’indirizzo di studio; strumenti e metodi di documentazione per l’informazione tecnica. </w:t>
            </w:r>
          </w:p>
          <w:p w14:paraId="7FC2F4A2" w14:textId="77777777" w:rsidR="005A6AFC" w:rsidRDefault="005A6AFC" w:rsidP="005A6AFC">
            <w:pPr>
              <w:rPr>
                <w:rStyle w:val="spelle"/>
                <w:rFonts w:ascii="Calibri" w:eastAsia="Calibri" w:hAnsi="Calibri" w:cs="Calibri"/>
                <w:sz w:val="22"/>
                <w:szCs w:val="22"/>
              </w:rPr>
            </w:pPr>
          </w:p>
          <w:p w14:paraId="752FEFC5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8BFD38" w14:textId="77777777" w:rsidR="00983509" w:rsidRDefault="00983509" w:rsidP="0098350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Argomentare un’interpretazione e un commento di testi letterari e non letterari di vario genere, esplicitando in forma chiara e appropriata tesi e argomenti a supporto utilizzando in modo ragionato i dati ricavati dall’analisi del testo. </w:t>
            </w:r>
          </w:p>
          <w:p w14:paraId="187E3C77" w14:textId="77777777" w:rsidR="00983509" w:rsidRDefault="00983509" w:rsidP="0098350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DE26305" w14:textId="77777777" w:rsidR="00983509" w:rsidRDefault="00983509" w:rsidP="0098350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0FD7CBA" w14:textId="77777777" w:rsidR="00983509" w:rsidRDefault="00983509" w:rsidP="0098350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Utilizzare i testi di studio, letterari e di ambito tecnico e scientifico, come occasioni adatte a riflettere ulteriormente sulla ricchezza e la flessibilità della lingua italiana. </w:t>
            </w:r>
          </w:p>
          <w:p w14:paraId="07A6B11C" w14:textId="77777777" w:rsidR="00983509" w:rsidRDefault="00983509" w:rsidP="0098350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0E521DE" w14:textId="77777777" w:rsidR="00983509" w:rsidRDefault="00983509" w:rsidP="0098350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Mostrare consapevolezza delle questioni linguistico-culturali che scaturiscono dalla traduzione e dall’adattamento da altre lingue.</w:t>
            </w:r>
          </w:p>
          <w:p w14:paraId="4B0E61C2" w14:textId="55DB77B3" w:rsidR="005A6AFC" w:rsidRDefault="005A6AFC" w:rsidP="005A6A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9FE19" w14:textId="77777777" w:rsidR="000B4B4A" w:rsidRDefault="000B4B4A" w:rsidP="005A6AFC">
            <w:pPr>
              <w:jc w:val="both"/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lastRenderedPageBreak/>
              <w:t>CONTENUTI</w:t>
            </w:r>
          </w:p>
          <w:p w14:paraId="01C93FCC" w14:textId="77777777" w:rsidR="005A6AFC" w:rsidRDefault="005A6AFC" w:rsidP="005A6AFC">
            <w:pPr>
              <w:jc w:val="both"/>
              <w:rPr>
                <w:rFonts w:ascii="Calibri" w:eastAsia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t xml:space="preserve">MODULO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01T.14: </w:t>
            </w: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t>L’OTTOCENTO</w:t>
            </w:r>
          </w:p>
          <w:p w14:paraId="20A1334D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coordinate culturali</w:t>
            </w:r>
          </w:p>
          <w:p w14:paraId="6339E1AC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Neoclassicismo</w:t>
            </w:r>
          </w:p>
          <w:p w14:paraId="3E936604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Romanticismo</w:t>
            </w:r>
          </w:p>
          <w:p w14:paraId="37BD7BD3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44155B" w14:textId="77777777" w:rsidR="005A6AFC" w:rsidRPr="00C80C5C" w:rsidRDefault="005A6AFC" w:rsidP="005A6AFC">
            <w:pPr>
              <w:rPr>
                <w:rStyle w:val="WW8Num14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14z0"/>
                <w:rFonts w:ascii="Calibri" w:eastAsia="Calibri" w:hAnsi="Calibri" w:cs="Calibri"/>
                <w:sz w:val="22"/>
                <w:szCs w:val="22"/>
                <w:lang w:val="it-IT"/>
              </w:rPr>
              <w:t>Origine, diffusione e caratteri generali del Neoclassicismo e del Romanticismo</w:t>
            </w:r>
          </w:p>
          <w:p w14:paraId="7DF43DBD" w14:textId="77777777" w:rsidR="005A6AFC" w:rsidRPr="00C80C5C" w:rsidRDefault="005A6AFC" w:rsidP="005A6AFC">
            <w:pPr>
              <w:rPr>
                <w:rStyle w:val="WW8Num14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14z0"/>
                <w:rFonts w:ascii="Calibri" w:eastAsia="Calibri" w:hAnsi="Calibri" w:cs="Calibri"/>
                <w:sz w:val="22"/>
                <w:szCs w:val="22"/>
                <w:lang w:val="it-IT"/>
              </w:rPr>
              <w:t>la polemica classico-romantica in Italia***</w:t>
            </w:r>
          </w:p>
          <w:p w14:paraId="1DF17B44" w14:textId="77777777" w:rsidR="005A6AFC" w:rsidRPr="00C80C5C" w:rsidRDefault="005A6AFC" w:rsidP="005A6AFC">
            <w:pPr>
              <w:rPr>
                <w:rStyle w:val="WW8Num14z0"/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5412A011" w14:textId="77777777" w:rsidR="005A6AFC" w:rsidRPr="00C80C5C" w:rsidRDefault="005A6AFC" w:rsidP="005A6AFC">
            <w:pPr>
              <w:rPr>
                <w:rStyle w:val="WW8Num14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14z0"/>
                <w:rFonts w:ascii="Calibri" w:eastAsia="Calibri" w:hAnsi="Calibri" w:cs="Calibri"/>
                <w:sz w:val="22"/>
                <w:szCs w:val="22"/>
                <w:lang w:val="it-IT"/>
              </w:rPr>
              <w:t>Rapporti tra letteratura e altre espressioni artistiche.</w:t>
            </w:r>
          </w:p>
          <w:p w14:paraId="69938723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B4372F" w14:textId="77777777" w:rsidR="005A6AFC" w:rsidRPr="00041B0A" w:rsidRDefault="005A6AFC" w:rsidP="005A6A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41B0A">
              <w:rPr>
                <w:rFonts w:ascii="Calibri" w:eastAsia="Calibri" w:hAnsi="Calibri" w:cs="Calibri"/>
                <w:b/>
                <w:sz w:val="22"/>
                <w:szCs w:val="22"/>
              </w:rPr>
              <w:t>MODULO  01T.1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 w:rsidRPr="00041B0A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041B0A">
              <w:rPr>
                <w:rFonts w:ascii="Calibri" w:eastAsia="Calibri" w:hAnsi="Calibri" w:cs="Calibri"/>
                <w:b/>
                <w:sz w:val="22"/>
                <w:szCs w:val="22"/>
              </w:rPr>
              <w:t>Due grandi figure liriche in Italia:</w:t>
            </w:r>
          </w:p>
          <w:p w14:paraId="2BB5EE60" w14:textId="77777777" w:rsidR="005A6AFC" w:rsidRPr="00041B0A" w:rsidRDefault="005A6AFC" w:rsidP="005A6A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41B0A">
              <w:rPr>
                <w:rFonts w:ascii="Calibri" w:eastAsia="Calibri" w:hAnsi="Calibri" w:cs="Calibri"/>
                <w:b/>
                <w:sz w:val="22"/>
                <w:szCs w:val="22"/>
              </w:rPr>
              <w:t>UGO FOSCOLO</w:t>
            </w:r>
          </w:p>
          <w:p w14:paraId="7D86ACB7" w14:textId="77777777" w:rsidR="005A6AFC" w:rsidRDefault="005A6AFC" w:rsidP="005A6A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41B0A">
              <w:rPr>
                <w:rFonts w:ascii="Calibri" w:eastAsia="Calibri" w:hAnsi="Calibri" w:cs="Calibri"/>
                <w:b/>
                <w:sz w:val="22"/>
                <w:szCs w:val="22"/>
              </w:rPr>
              <w:t>GIACOMO LEOPARDI</w:t>
            </w:r>
          </w:p>
          <w:p w14:paraId="329CF280" w14:textId="77777777" w:rsidR="005A6AFC" w:rsidRDefault="005A6AFC" w:rsidP="005A6A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A0FE274" w14:textId="77777777" w:rsidR="005A6AFC" w:rsidRPr="00221379" w:rsidRDefault="005A6AFC" w:rsidP="005A6AFC">
            <w:pPr>
              <w:rPr>
                <w:rStyle w:val="WW8Num15z0"/>
                <w:rFonts w:ascii="Calibri" w:eastAsia="Calibri" w:hAnsi="Calibri" w:cs="Calibri"/>
                <w:b/>
                <w:kern w:val="0"/>
                <w:sz w:val="22"/>
                <w:szCs w:val="22"/>
                <w:lang w:val="it-IT"/>
              </w:rPr>
            </w:pPr>
            <w:r w:rsidRPr="00B40EB6">
              <w:rPr>
                <w:rStyle w:val="WW8Num15z0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 xml:space="preserve">Ugo Foscolo: </w:t>
            </w:r>
          </w:p>
          <w:p w14:paraId="5E6F60B1" w14:textId="77777777" w:rsidR="005A6AFC" w:rsidRPr="00B40EB6" w:rsidRDefault="005A6AFC" w:rsidP="005A6AFC">
            <w:pPr>
              <w:ind w:left="-94"/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 xml:space="preserve">  La vita***</w:t>
            </w:r>
          </w:p>
          <w:p w14:paraId="71DD5D5C" w14:textId="77777777" w:rsidR="005A6AFC" w:rsidRPr="00B40EB6" w:rsidRDefault="005A6AFC" w:rsidP="005A6AFC">
            <w:pPr>
              <w:ind w:left="-94"/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 xml:space="preserve">  I</w:t>
            </w:r>
            <w:r w:rsidRPr="00B40EB6"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>l pensiero e la poetica</w:t>
            </w:r>
            <w: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>***</w:t>
            </w:r>
            <w:r w:rsidRPr="00B40EB6"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</w:p>
          <w:p w14:paraId="54538450" w14:textId="77777777" w:rsidR="005A6AFC" w:rsidRPr="00B40EB6" w:rsidRDefault="005A6AFC" w:rsidP="005A6AFC">
            <w:pPr>
              <w:ind w:left="-94"/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 xml:space="preserve">  L</w:t>
            </w:r>
            <w:r w:rsidRPr="00B40EB6"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>e Poesie</w:t>
            </w:r>
            <w: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>***</w:t>
            </w:r>
          </w:p>
          <w:p w14:paraId="2307CE80" w14:textId="77777777" w:rsidR="005A6AFC" w:rsidRPr="00B40EB6" w:rsidRDefault="005A6AFC" w:rsidP="005A6AFC">
            <w:pPr>
              <w:ind w:left="-94"/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 xml:space="preserve">  </w:t>
            </w:r>
            <w:r w:rsidRPr="00B40EB6"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>Ultime lettere di Jacopo Ortis</w:t>
            </w:r>
            <w: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>***</w:t>
            </w:r>
          </w:p>
          <w:p w14:paraId="7D89CB61" w14:textId="77777777" w:rsidR="005A6AFC" w:rsidRPr="00B40EB6" w:rsidRDefault="005A6AFC" w:rsidP="005A6AFC">
            <w:pPr>
              <w:ind w:left="-94"/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 xml:space="preserve">  </w:t>
            </w:r>
            <w:r w:rsidRPr="00B40EB6"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>I Sepolcri</w:t>
            </w:r>
            <w: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>***</w:t>
            </w:r>
          </w:p>
          <w:p w14:paraId="2A4C4200" w14:textId="77777777" w:rsidR="005A6AFC" w:rsidRPr="00B40EB6" w:rsidRDefault="005A6AFC" w:rsidP="005A6AFC">
            <w:pPr>
              <w:ind w:left="-94"/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lastRenderedPageBreak/>
              <w:t xml:space="preserve">  </w:t>
            </w:r>
            <w:r w:rsidRPr="00B40EB6"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>Le Grazie</w:t>
            </w:r>
            <w: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>***</w:t>
            </w:r>
          </w:p>
          <w:p w14:paraId="4A8CB3EB" w14:textId="77777777" w:rsidR="005A6AFC" w:rsidRPr="00B40EB6" w:rsidRDefault="005A6AFC" w:rsidP="005A6AFC">
            <w:pPr>
              <w:ind w:left="-94"/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 xml:space="preserve">  </w:t>
            </w:r>
            <w:r w:rsidRPr="00B40EB6"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>Testi scelti</w:t>
            </w:r>
          </w:p>
          <w:p w14:paraId="12DF27E0" w14:textId="77777777" w:rsidR="005A6AFC" w:rsidRPr="00C80C5C" w:rsidRDefault="005A6AFC" w:rsidP="005A6AFC">
            <w:pPr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Un testo a scelta, per ognuna delle opere, tra quelli analizzati in classe ***</w:t>
            </w:r>
          </w:p>
          <w:p w14:paraId="16096643" w14:textId="77777777" w:rsidR="005A6AFC" w:rsidRPr="00B40EB6" w:rsidRDefault="005A6AFC" w:rsidP="005A6AFC">
            <w:pP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01A4E06D" w14:textId="77777777" w:rsidR="005A6AFC" w:rsidRPr="00B40EB6" w:rsidRDefault="005A6AFC" w:rsidP="005A6AFC">
            <w:pPr>
              <w:rPr>
                <w:rStyle w:val="WW8Num15z0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B40EB6">
              <w:rPr>
                <w:rStyle w:val="WW8Num15z0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Giacomo Leopardi:</w:t>
            </w:r>
          </w:p>
          <w:p w14:paraId="2D425F09" w14:textId="77777777" w:rsidR="005A6AFC" w:rsidRPr="00B40EB6" w:rsidRDefault="005A6AFC" w:rsidP="005A6AFC">
            <w:pP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40EB6"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>La vita</w:t>
            </w:r>
            <w: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>***</w:t>
            </w:r>
          </w:p>
          <w:p w14:paraId="6644A0E7" w14:textId="77777777" w:rsidR="005A6AFC" w:rsidRPr="00B40EB6" w:rsidRDefault="005A6AFC" w:rsidP="005A6AFC">
            <w:pP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40EB6"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>Il pensiero e la poetica</w:t>
            </w:r>
            <w: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>***</w:t>
            </w:r>
          </w:p>
          <w:p w14:paraId="71DDB1F1" w14:textId="77777777" w:rsidR="005A6AFC" w:rsidRPr="00B40EB6" w:rsidRDefault="005A6AFC" w:rsidP="005A6AFC">
            <w:pP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40EB6"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>I Canti</w:t>
            </w:r>
            <w: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>***</w:t>
            </w:r>
          </w:p>
          <w:p w14:paraId="610061FC" w14:textId="77777777" w:rsidR="005A6AFC" w:rsidRPr="00B40EB6" w:rsidRDefault="005A6AFC" w:rsidP="005A6AFC">
            <w:pP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40EB6"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>Le Operette morali</w:t>
            </w:r>
            <w: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>***</w:t>
            </w:r>
          </w:p>
          <w:p w14:paraId="66BBEF10" w14:textId="77777777" w:rsidR="005A6AFC" w:rsidRDefault="005A6AFC" w:rsidP="005A6AFC">
            <w:pP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40EB6"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  <w:t>Testi scelti</w:t>
            </w:r>
          </w:p>
          <w:p w14:paraId="4C554F7F" w14:textId="63F98B45" w:rsidR="005A6AFC" w:rsidRPr="00B40EB6" w:rsidRDefault="005A6AFC" w:rsidP="005A6AFC">
            <w:pP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Un testo a scelta, per ognuna delle opere, tra quelli analizzati in classe ***</w:t>
            </w:r>
          </w:p>
          <w:p w14:paraId="0E2FF8D7" w14:textId="2A323A76" w:rsidR="005A6AFC" w:rsidRDefault="005A6AFC" w:rsidP="005A6AFC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MODULO  01T.16: La narrativa europea dell’Ottocento</w:t>
            </w:r>
          </w:p>
          <w:p w14:paraId="6169F6B1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Significative produzioni letterarie e artistiche di autori internazionali.</w:t>
            </w:r>
          </w:p>
          <w:p w14:paraId="3929D30C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Elementi d’identità e di diversità tra la cultura italiana e le culture di altri paesi***.</w:t>
            </w:r>
          </w:p>
          <w:p w14:paraId="2212E6F6" w14:textId="77777777" w:rsidR="0011662C" w:rsidRDefault="0011662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617AE1" w14:textId="1BB42558" w:rsidR="005A6AFC" w:rsidRDefault="005A6AFC" w:rsidP="005A6AFC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MODULO  01T.17: ALESSANDRO MANZONI</w:t>
            </w:r>
          </w:p>
          <w:p w14:paraId="06B3BE0B" w14:textId="77777777" w:rsidR="005A6AFC" w:rsidRPr="00C80C5C" w:rsidRDefault="005A6AFC" w:rsidP="005A6AFC">
            <w:pPr>
              <w:ind w:left="94"/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La vita e le opere***</w:t>
            </w:r>
          </w:p>
          <w:p w14:paraId="388E573B" w14:textId="77777777" w:rsidR="005A6AFC" w:rsidRPr="00C80C5C" w:rsidRDefault="005A6AFC" w:rsidP="005A6AFC">
            <w:pPr>
              <w:ind w:left="94"/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Il pensiero e la poetica***</w:t>
            </w:r>
          </w:p>
          <w:p w14:paraId="47B544DB" w14:textId="77777777" w:rsidR="005A6AFC" w:rsidRPr="00C80C5C" w:rsidRDefault="005A6AFC" w:rsidP="005A6AFC">
            <w:pPr>
              <w:ind w:left="94"/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I promessi sposi***</w:t>
            </w:r>
          </w:p>
          <w:p w14:paraId="101F57E8" w14:textId="77777777" w:rsidR="005A6AFC" w:rsidRPr="00C80C5C" w:rsidRDefault="005A6AFC" w:rsidP="005A6AFC">
            <w:pPr>
              <w:ind w:left="94"/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Le opere in versi: Odi e Tragedie***</w:t>
            </w:r>
          </w:p>
          <w:p w14:paraId="1D7C2AA9" w14:textId="77777777" w:rsidR="005A6AFC" w:rsidRPr="00C80C5C" w:rsidRDefault="005A6AFC" w:rsidP="005A6AFC">
            <w:pPr>
              <w:ind w:left="94"/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Testi scelti</w:t>
            </w:r>
          </w:p>
          <w:p w14:paraId="0C485888" w14:textId="77777777" w:rsidR="003227F6" w:rsidRDefault="005A6AFC" w:rsidP="005A6AFC">
            <w:pPr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 xml:space="preserve">  Un testo a scelta, per ognuna delle </w:t>
            </w:r>
          </w:p>
          <w:p w14:paraId="3F7D64E5" w14:textId="04EC39F3" w:rsidR="005A6AFC" w:rsidRPr="00C80C5C" w:rsidRDefault="003227F6" w:rsidP="005A6AFC">
            <w:pPr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 xml:space="preserve">  </w:t>
            </w:r>
            <w:r w:rsidR="005A6AFC"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 xml:space="preserve">opere, tra </w:t>
            </w:r>
            <w:r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 xml:space="preserve">quelli analizzati </w:t>
            </w:r>
          </w:p>
          <w:p w14:paraId="48947451" w14:textId="3CCAD904" w:rsidR="005A6AFC" w:rsidRPr="00C80C5C" w:rsidRDefault="005A6AFC" w:rsidP="005A6AFC">
            <w:pPr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3227F6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 xml:space="preserve"> in classe***</w:t>
            </w:r>
          </w:p>
          <w:p w14:paraId="49D80BCA" w14:textId="063E3642" w:rsidR="005A6AFC" w:rsidRDefault="005A6AFC" w:rsidP="00356AC1">
            <w:pPr>
              <w:ind w:left="9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Linee di evoluzione della cultura e del sistema letterario italiano.</w:t>
            </w:r>
            <w:r w:rsidR="00356AC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CD03" w14:textId="641BAB60" w:rsidR="000B4B4A" w:rsidRDefault="00A640CA" w:rsidP="005A6A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TEMPI</w:t>
            </w:r>
          </w:p>
          <w:p w14:paraId="148A71BF" w14:textId="77777777" w:rsidR="00A640CA" w:rsidRDefault="00A640CA" w:rsidP="005A6A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70432C8" w14:textId="5AE9CFF6" w:rsidR="00A640CA" w:rsidRPr="006772D4" w:rsidRDefault="001D1D30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PRIMO</w:t>
            </w:r>
            <w:r w:rsidR="00A640CA" w:rsidRPr="006772D4">
              <w:rPr>
                <w:rFonts w:ascii="Calibri" w:eastAsia="Calibri" w:hAnsi="Calibri" w:cs="Calibri"/>
                <w:sz w:val="22"/>
                <w:szCs w:val="22"/>
              </w:rPr>
              <w:t xml:space="preserve"> QUADR.</w:t>
            </w:r>
          </w:p>
          <w:p w14:paraId="409367FD" w14:textId="01730CAC" w:rsidR="00A640CA" w:rsidRPr="00A640CA" w:rsidRDefault="00A333FE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GENNAIO</w:t>
            </w:r>
          </w:p>
          <w:p w14:paraId="25811552" w14:textId="77777777" w:rsidR="00A640CA" w:rsidRPr="00A640CA" w:rsidRDefault="00A640CA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NUMERO ORE:</w:t>
            </w:r>
          </w:p>
          <w:p w14:paraId="004929C4" w14:textId="2F5686E0" w:rsidR="005A6AFC" w:rsidRPr="00A640CA" w:rsidRDefault="005A6AFC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</w:p>
          <w:p w14:paraId="11D40578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E28817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8BA4BE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3BD682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0A12233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0A9EACC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1A18015" w14:textId="56DBE928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8C86BC" w14:textId="77777777" w:rsidR="001D1D30" w:rsidRDefault="001D1D30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BB75BA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A04115" w14:textId="160B331F" w:rsidR="005A6AFC" w:rsidRPr="00A640CA" w:rsidRDefault="00A640CA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772D4">
              <w:rPr>
                <w:rFonts w:ascii="Calibri" w:eastAsia="Calibri" w:hAnsi="Calibri" w:cs="Calibri"/>
                <w:sz w:val="22"/>
                <w:szCs w:val="22"/>
              </w:rPr>
              <w:t>SECONDO QUADR</w:t>
            </w: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1E0B2CEC" w14:textId="77777777" w:rsidR="00A333FE" w:rsidRDefault="00A333FE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FEBBRAIO/</w:t>
            </w:r>
          </w:p>
          <w:p w14:paraId="46B4FA90" w14:textId="0B99958E" w:rsidR="00A640CA" w:rsidRPr="00A640CA" w:rsidRDefault="00A640CA" w:rsidP="005A6A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MARZO/APRILE</w:t>
            </w:r>
          </w:p>
          <w:p w14:paraId="3CD201B5" w14:textId="3C822281" w:rsidR="00A640CA" w:rsidRPr="00A640CA" w:rsidRDefault="00A640CA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NUMERO ORE: 34</w:t>
            </w:r>
          </w:p>
          <w:p w14:paraId="4BED744E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F93BE95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0349B3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2F1D57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8546C1" w14:textId="304F2EED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F84423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5ACD60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85D3D6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1C8B29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139C9C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6BB1AF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8C7C71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8EA3E2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0321514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5F8365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409F86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348563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EDF929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7C7DB2" w14:textId="61692F61" w:rsidR="005A6AFC" w:rsidRPr="006772D4" w:rsidRDefault="00A640CA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772D4">
              <w:rPr>
                <w:rFonts w:ascii="Calibri" w:eastAsia="Calibri" w:hAnsi="Calibri" w:cs="Calibri"/>
                <w:sz w:val="22"/>
                <w:szCs w:val="22"/>
              </w:rPr>
              <w:t>SECONDO QUADR.</w:t>
            </w:r>
          </w:p>
          <w:p w14:paraId="0D956AD2" w14:textId="594F61C8" w:rsidR="00A640CA" w:rsidRPr="00A640CA" w:rsidRDefault="00A640CA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APRILE</w:t>
            </w:r>
          </w:p>
          <w:p w14:paraId="556713EA" w14:textId="2C80F7F1" w:rsidR="00A640CA" w:rsidRPr="00A640CA" w:rsidRDefault="00A640CA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NUMERO ORE:</w:t>
            </w:r>
          </w:p>
          <w:p w14:paraId="7F044D76" w14:textId="77777777" w:rsidR="005A6AFC" w:rsidRPr="00A640CA" w:rsidRDefault="005A6AFC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</w:p>
          <w:p w14:paraId="631CB04F" w14:textId="77777777" w:rsidR="005A6AFC" w:rsidRPr="00A640CA" w:rsidRDefault="005A6AFC" w:rsidP="005A6A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11C2CD9" w14:textId="30A7B739" w:rsidR="005A6AFC" w:rsidRDefault="005A6AFC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2CC21A" w14:textId="77777777" w:rsidR="00076A68" w:rsidRDefault="00076A68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F17425" w14:textId="6B79701A" w:rsidR="005A6AFC" w:rsidRPr="006772D4" w:rsidRDefault="00A640CA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772D4">
              <w:rPr>
                <w:rFonts w:ascii="Calibri" w:eastAsia="Calibri" w:hAnsi="Calibri" w:cs="Calibri"/>
                <w:sz w:val="22"/>
                <w:szCs w:val="22"/>
              </w:rPr>
              <w:t xml:space="preserve">SECONDO QUADR. </w:t>
            </w:r>
          </w:p>
          <w:p w14:paraId="6FCBC49E" w14:textId="4C1876D6" w:rsidR="00A640CA" w:rsidRDefault="00A640CA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APRILE</w:t>
            </w:r>
            <w:r w:rsidR="00A333FE"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</w:p>
          <w:p w14:paraId="6193C589" w14:textId="4A5F8FA8" w:rsidR="00A333FE" w:rsidRPr="00A640CA" w:rsidRDefault="00A333FE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MAGGIO</w:t>
            </w:r>
          </w:p>
          <w:p w14:paraId="4CDB4DD3" w14:textId="29516753" w:rsidR="00A640CA" w:rsidRPr="00A640CA" w:rsidRDefault="00A640CA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NUMERO ORE: </w:t>
            </w:r>
          </w:p>
          <w:p w14:paraId="56BCE9CC" w14:textId="77777777" w:rsidR="005A6AFC" w:rsidRDefault="005A6AFC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640CA">
              <w:rPr>
                <w:rFonts w:ascii="Calibri" w:eastAsia="Calibri" w:hAnsi="Calibri" w:cs="Calibri"/>
                <w:b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1A8A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1,</w:t>
            </w:r>
          </w:p>
          <w:p w14:paraId="56A0FB65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2,</w:t>
            </w:r>
          </w:p>
          <w:p w14:paraId="78D934AB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</w:t>
            </w:r>
          </w:p>
          <w:p w14:paraId="3FC6824D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</w:t>
            </w:r>
          </w:p>
          <w:p w14:paraId="3D819951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5,</w:t>
            </w:r>
          </w:p>
          <w:p w14:paraId="2FE38DFF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6,</w:t>
            </w:r>
          </w:p>
          <w:p w14:paraId="47CB33BF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7,</w:t>
            </w:r>
          </w:p>
          <w:p w14:paraId="598D047F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8,</w:t>
            </w:r>
          </w:p>
          <w:p w14:paraId="11F25B60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9,</w:t>
            </w:r>
          </w:p>
          <w:p w14:paraId="19A8202F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10,</w:t>
            </w:r>
          </w:p>
          <w:p w14:paraId="61E7684A" w14:textId="77777777" w:rsidR="005A6AFC" w:rsidRDefault="005A6AFC" w:rsidP="005A6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E4329F" w14:paraId="7A141C77" w14:textId="10068163" w:rsidTr="007879F7">
        <w:tc>
          <w:tcPr>
            <w:tcW w:w="1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B033FD" w14:textId="77777777" w:rsidR="00E4329F" w:rsidRDefault="00E4329F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0A80D53" w14:textId="6129B4DD" w:rsidR="00E4329F" w:rsidRDefault="00762788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(*) </w:t>
            </w:r>
            <w:r w:rsidR="00E4329F">
              <w:rPr>
                <w:rFonts w:ascii="Calibri" w:eastAsia="Calibri" w:hAnsi="Calibri" w:cs="Calibri"/>
                <w:sz w:val="22"/>
                <w:szCs w:val="22"/>
              </w:rPr>
              <w:t>RACCORDO CON LE COMPETENZE DELL’AREA GENERALE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C884" w14:textId="77777777" w:rsidR="00E4329F" w:rsidRDefault="00E4329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0FADBD" w14:textId="77777777" w:rsidR="00356AC1" w:rsidRDefault="00356AC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9E6A09" w14:textId="7A1AC8AB" w:rsidR="00E4329F" w:rsidRDefault="00E4329F" w:rsidP="00E4329F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 ORE = 132</w:t>
            </w:r>
          </w:p>
        </w:tc>
      </w:tr>
      <w:tr w:rsidR="005A6AFC" w14:paraId="1A0E520C" w14:textId="77777777" w:rsidTr="007D0E9E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2957D" w14:textId="77777777" w:rsidR="005A6AFC" w:rsidRPr="00983509" w:rsidRDefault="005A6AFC" w:rsidP="005A6A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3509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CLASSE QUINTA </w:t>
            </w:r>
          </w:p>
        </w:tc>
        <w:tc>
          <w:tcPr>
            <w:tcW w:w="12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AFCE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6AFC" w14:paraId="5DFA344D" w14:textId="77777777" w:rsidTr="007D0E9E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E5287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COMPETENZA N° 2 </w:t>
            </w:r>
          </w:p>
          <w:p w14:paraId="4D60D969" w14:textId="77777777" w:rsidR="005A6AFC" w:rsidRDefault="005A6AFC" w:rsidP="005A6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 GENERALE</w:t>
            </w:r>
          </w:p>
        </w:tc>
        <w:tc>
          <w:tcPr>
            <w:tcW w:w="12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7F38" w14:textId="2898EF6A" w:rsidR="005A6AFC" w:rsidRDefault="005A6AFC" w:rsidP="007627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Utilizzare il patrimonio lessicale ed espressivo della lingua Italiana secondo le esigenze comunicative </w:t>
            </w:r>
            <w:r w:rsidR="00762788">
              <w:rPr>
                <w:rFonts w:ascii="Calibri" w:eastAsia="Calibri" w:hAnsi="Calibri" w:cs="Calibri"/>
                <w:sz w:val="22"/>
                <w:szCs w:val="22"/>
              </w:rPr>
              <w:t>nei</w:t>
            </w:r>
            <w:r w:rsidR="0098350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vari contesti: sociali, c</w:t>
            </w:r>
            <w:r w:rsidR="00983509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lturali, scientifici ed economici, tecnologici e professionali.</w:t>
            </w:r>
          </w:p>
        </w:tc>
      </w:tr>
      <w:tr w:rsidR="005A6AFC" w14:paraId="3C1A1951" w14:textId="77777777" w:rsidTr="007D0E9E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54736" w14:textId="77777777" w:rsidR="005A6AFC" w:rsidRDefault="005A6AFC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_1fob9te" w:colFirst="0" w:colLast="0"/>
            <w:bookmarkEnd w:id="3"/>
            <w:r>
              <w:rPr>
                <w:rFonts w:ascii="Calibri" w:eastAsia="Calibri" w:hAnsi="Calibri" w:cs="Calibri"/>
                <w:sz w:val="22"/>
                <w:szCs w:val="22"/>
              </w:rPr>
              <w:t>COMPETENZE INTERMEDIE QU</w:t>
            </w:r>
            <w:r w:rsidR="0023372D">
              <w:rPr>
                <w:rFonts w:ascii="Calibri" w:eastAsia="Calibri" w:hAnsi="Calibri" w:cs="Calibri"/>
                <w:sz w:val="22"/>
                <w:szCs w:val="22"/>
              </w:rPr>
              <w:t>INTO ANNO</w:t>
            </w:r>
          </w:p>
        </w:tc>
        <w:tc>
          <w:tcPr>
            <w:tcW w:w="12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C944" w14:textId="77777777" w:rsidR="0023372D" w:rsidRPr="00CA67DA" w:rsidRDefault="0023372D" w:rsidP="0023372D">
            <w:pPr>
              <w:rPr>
                <w:rFonts w:ascii="Calibri" w:hAnsi="Calibri" w:cs="Calibri"/>
                <w:sz w:val="22"/>
                <w:szCs w:val="22"/>
              </w:rPr>
            </w:pPr>
            <w:r w:rsidRPr="00CA67DA">
              <w:rPr>
                <w:rFonts w:ascii="Calibri" w:hAnsi="Calibri" w:cs="Calibri"/>
                <w:sz w:val="22"/>
                <w:szCs w:val="22"/>
              </w:rPr>
              <w:t xml:space="preserve">Gestire forme di interazione orale, monologica e dialogica, secondo specifici scopi comunicativi. </w:t>
            </w:r>
          </w:p>
          <w:p w14:paraId="5E2B300F" w14:textId="77777777" w:rsidR="0023372D" w:rsidRPr="00CA67DA" w:rsidRDefault="0023372D" w:rsidP="0023372D">
            <w:pPr>
              <w:rPr>
                <w:rFonts w:ascii="Calibri" w:hAnsi="Calibri" w:cs="Calibri"/>
                <w:sz w:val="22"/>
                <w:szCs w:val="22"/>
              </w:rPr>
            </w:pPr>
            <w:r w:rsidRPr="00CA67DA">
              <w:rPr>
                <w:rFonts w:ascii="Calibri" w:hAnsi="Calibri" w:cs="Calibri"/>
                <w:sz w:val="22"/>
                <w:szCs w:val="22"/>
              </w:rPr>
              <w:t xml:space="preserve">Comprendere e interpretare tipi e generi testuali, letterari e non letterari, contestualizzandoli nei diversi periodi culturali. </w:t>
            </w:r>
          </w:p>
          <w:p w14:paraId="39DFA10B" w14:textId="77777777" w:rsidR="0023372D" w:rsidRPr="00CA67DA" w:rsidRDefault="0023372D" w:rsidP="0023372D">
            <w:pPr>
              <w:rPr>
                <w:rFonts w:ascii="Calibri" w:hAnsi="Calibri" w:cs="Calibri"/>
                <w:sz w:val="22"/>
                <w:szCs w:val="22"/>
              </w:rPr>
            </w:pPr>
            <w:r w:rsidRPr="00CA67DA">
              <w:rPr>
                <w:rFonts w:ascii="Calibri" w:hAnsi="Calibri" w:cs="Calibri"/>
                <w:sz w:val="22"/>
                <w:szCs w:val="22"/>
              </w:rPr>
              <w:t xml:space="preserve">Utilizzare differenti tecniche compositive per scrivere testi con finalità e scopi professionali diversi utilizzando anche risorse multimodali. </w:t>
            </w:r>
          </w:p>
          <w:p w14:paraId="5331E48F" w14:textId="77777777" w:rsidR="005A6AFC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A67DA">
              <w:rPr>
                <w:rFonts w:ascii="Calibri" w:hAnsi="Calibri" w:cs="Calibri"/>
                <w:sz w:val="22"/>
                <w:szCs w:val="22"/>
              </w:rPr>
              <w:t>Utilizzare il patrimonio lessicale ed espressivo e le strutture della lingua italiana secondo le esigenze comunicative nei vari contesti (sociali, culturali, scientifici, economici, tecnologici e professionali).</w:t>
            </w:r>
          </w:p>
        </w:tc>
      </w:tr>
      <w:tr w:rsidR="0023372D" w14:paraId="533B2152" w14:textId="77777777" w:rsidTr="007879F7">
        <w:trPr>
          <w:trHeight w:val="556"/>
          <w:tblHeader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9FF94" w14:textId="77777777" w:rsidR="0023372D" w:rsidRPr="00B93118" w:rsidRDefault="0023372D" w:rsidP="0023372D">
            <w:pPr>
              <w:rPr>
                <w:rFonts w:ascii="Calibri" w:eastAsia="Calibri" w:hAnsi="Calibri" w:cs="Calibri"/>
                <w:b/>
              </w:rPr>
            </w:pPr>
            <w:r w:rsidRPr="00B93118">
              <w:rPr>
                <w:rFonts w:ascii="Calibri" w:eastAsia="Calibri" w:hAnsi="Calibri" w:cs="Calibri"/>
                <w:b/>
              </w:rPr>
              <w:t xml:space="preserve">ABILITÀ </w:t>
            </w:r>
          </w:p>
          <w:p w14:paraId="7F8E9F83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Ascoltare, applicando tecniche di supporto alla comprensione, testi prodotti da una pluralità di canali comunicativi, cogliendone i diversi punti di vista e le diverse argomentazioni e riconoscendone la tipologia testuale, la fonte, lo scopo, l’argomento, le informazioni.  </w:t>
            </w:r>
          </w:p>
          <w:p w14:paraId="1D8A6120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Cogliere in una conversazione o in una discussione i diversi punti di vista e le diverse argomentazioni per poter intervenire con pertinenza e coerenza.  </w:t>
            </w:r>
          </w:p>
          <w:p w14:paraId="60BCB7E7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Esporre dati, eventi, trame, dando al proprio discorso un ordine e uno scopo, selezionando le informazioni significative, servendosene in modo critico, utilizzando un registro adeguato all’argomento e alla situazione. </w:t>
            </w:r>
          </w:p>
          <w:p w14:paraId="42E80A5C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Argomentare una propria idea e la propria tesi su una tematica specifica, con dati pertinenti e motivazioni valide, usando un lessico appropriato all’argomento e alla situazione. </w:t>
            </w:r>
          </w:p>
          <w:p w14:paraId="5AE24569" w14:textId="0171B7DD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Confrontare documenti di vario tipo in formato cartaceo ed elettronico, continui e non continui (grafici, tabelle, mappe selezionando le informazioni ritenute più significative ed affidabili</w:t>
            </w:r>
            <w:r w:rsidR="0098350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58DACC1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Selezionare e ricavare informazioni, con uso attento delle fonti (manuale, enciclopedia, saggio, sito web, portale) per documentarsi su un argomento specifico.  </w:t>
            </w:r>
          </w:p>
          <w:p w14:paraId="17293943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3868E51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Interpretare testi della tradizione letteraria, di vario tipo e forma, individuando la struttura tematica e le caratteristiche del genere. </w:t>
            </w:r>
          </w:p>
          <w:p w14:paraId="7C0E7E22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309CDD8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Operare collegamenti e confronti tematici tra testi di epoche e di autori diversi afferenti alle lingue e letterature oggetto di studio. </w:t>
            </w:r>
          </w:p>
          <w:p w14:paraId="3A2ABC19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</w:t>
            </w:r>
          </w:p>
          <w:p w14:paraId="147EE2C0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Scrivere testi di tipo diverso (narrativo, descrittivo, espositivo, regolativo, argomentativo) anche in formato digitale, corretti sul piano morfosintattico e ortografico, con scelte lessicali appropriate, coerenti e coesi, adeguati allo scopo e al destinatario, curati nell’ impaginazione, con lo sviluppo chiaro di un’idea di fondo e con riferimenti/citazioni funzionali al discorso.  </w:t>
            </w:r>
          </w:p>
          <w:p w14:paraId="62CDA728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928758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Scrivere testi di forma diversa, ad es. istruzioni per l’uso, lettere private e pubbliche (lettera formale, CV europeo,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webportfolio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), diari personali e di bordo, articoli (di cronaca, recensioni, commenti, argomentazioni) sulla base di modelli, adeguandoli a situazione, argomento, scopo, destinatario, e selezionando il registro più adeguato. </w:t>
            </w:r>
          </w:p>
          <w:p w14:paraId="3E5EFE54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4FC1AB" w14:textId="77777777" w:rsidR="0023372D" w:rsidRDefault="0023372D" w:rsidP="002337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Realizzare forme diverse di riscrittura intertestuale: sintesi, parafrasi esplicativa e interpretativa di testi letti in vista di scopi specifici; realizzare forme di riscritture inter semiotiche: dal testo iconico-grafico al testo verbale, dal testo verbale alle sue diverse riformulazioni sotto forma di grafici, tabelle, schemi.</w:t>
            </w:r>
          </w:p>
          <w:p w14:paraId="57C59F33" w14:textId="77777777" w:rsidR="0023372D" w:rsidRDefault="0023372D" w:rsidP="002337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95ED0" w14:textId="77777777" w:rsidR="0023372D" w:rsidRPr="00B93118" w:rsidRDefault="0023372D" w:rsidP="0023372D">
            <w:pPr>
              <w:rPr>
                <w:rFonts w:ascii="Calibri" w:eastAsia="Calibri" w:hAnsi="Calibri" w:cs="Calibri"/>
                <w:b/>
              </w:rPr>
            </w:pPr>
            <w:r w:rsidRPr="00B93118">
              <w:rPr>
                <w:rFonts w:ascii="Calibri" w:eastAsia="Calibri" w:hAnsi="Calibri" w:cs="Calibri"/>
                <w:b/>
              </w:rPr>
              <w:lastRenderedPageBreak/>
              <w:t xml:space="preserve">CONOSCENZE </w:t>
            </w:r>
          </w:p>
          <w:p w14:paraId="723731FE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 sistema e le strutture fondamentali della lingua italiana ai diversi livelli: fonologia, ortografia, morfologia, sintassi del verbo e della frase semplice, frase complessa, lessico. </w:t>
            </w:r>
          </w:p>
          <w:p w14:paraId="4A85D4B5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B3E1247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Repertori dei termini tecnici e scientifici in differenti lingue. </w:t>
            </w:r>
          </w:p>
          <w:p w14:paraId="674FDE32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E0C0B0A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Strumenti e codici della comunicazione e loro connessioni in contesti formali, organizzativi e professionali. </w:t>
            </w:r>
          </w:p>
          <w:p w14:paraId="2F106789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360B1A3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Strutture essenziali dei testi funzionali: descrittivi, espositivi, espressivi, valutativo- interpretativi, argomentativi, regolativi. </w:t>
            </w:r>
          </w:p>
          <w:p w14:paraId="4F8B7CE7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54376B8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Tecniche compositive per diverse tipologie di produzione scritta anche professionale. </w:t>
            </w:r>
          </w:p>
          <w:p w14:paraId="782E51A6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3FF4139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Strumenti per l’analisi e l’interpretazione di testi letterari, per l’approfondimento di tematiche coerenti con l’indirizzo di studio; strumenti e metodi di documentazione per l’informazione tecnica. </w:t>
            </w:r>
          </w:p>
          <w:p w14:paraId="1275DB30" w14:textId="77777777" w:rsidR="0023372D" w:rsidRDefault="0023372D" w:rsidP="0023372D">
            <w:pPr>
              <w:rPr>
                <w:rStyle w:val="spelle"/>
                <w:rFonts w:ascii="Calibri" w:eastAsia="Calibri" w:hAnsi="Calibri" w:cs="Calibri"/>
                <w:sz w:val="22"/>
                <w:szCs w:val="22"/>
              </w:rPr>
            </w:pPr>
          </w:p>
          <w:p w14:paraId="4E666BBF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4057C7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743B85" w14:textId="77777777" w:rsidR="0023372D" w:rsidRDefault="0023372D" w:rsidP="002337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DD29C" w14:textId="77777777" w:rsidR="00B93118" w:rsidRDefault="00B93118" w:rsidP="0023372D">
            <w:pPr>
              <w:ind w:left="94"/>
              <w:rPr>
                <w:rStyle w:val="WW8Num21z0"/>
                <w:rFonts w:ascii="Calibri" w:eastAsia="Calibri" w:hAnsi="Calibri"/>
                <w:b/>
                <w:sz w:val="22"/>
                <w:szCs w:val="22"/>
                <w:lang w:val="it-IT"/>
              </w:rPr>
            </w:pPr>
            <w:r>
              <w:rPr>
                <w:rStyle w:val="WW8Num21z0"/>
                <w:rFonts w:ascii="Calibri" w:eastAsia="Calibri" w:hAnsi="Calibri"/>
                <w:b/>
                <w:sz w:val="22"/>
                <w:szCs w:val="22"/>
                <w:lang w:val="it-IT"/>
              </w:rPr>
              <w:lastRenderedPageBreak/>
              <w:t>CONTENUTI</w:t>
            </w:r>
          </w:p>
          <w:p w14:paraId="031C2913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b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b/>
                <w:sz w:val="22"/>
                <w:szCs w:val="22"/>
                <w:lang w:val="it-IT"/>
              </w:rPr>
              <w:t>MODULO 01T.18: Tra Ottocento e Novecento</w:t>
            </w:r>
          </w:p>
          <w:p w14:paraId="6A606384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(Naturalismo e Verismo).</w:t>
            </w:r>
          </w:p>
          <w:p w14:paraId="0ED69FD7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Emile Zola e Giovanni Verga***</w:t>
            </w:r>
          </w:p>
          <w:p w14:paraId="5ABEC043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</w:p>
          <w:p w14:paraId="62E2BD47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Naturalismo e Verismo***.</w:t>
            </w:r>
          </w:p>
          <w:p w14:paraId="2F843F0F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 xml:space="preserve">Vita, opere, pensiero, poetica e testi fondamentali di autori del periodo***. </w:t>
            </w:r>
          </w:p>
          <w:p w14:paraId="7F73FC5C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Testi a scelta tra quelli analizzati in classe***</w:t>
            </w:r>
          </w:p>
          <w:p w14:paraId="1FA5546D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</w:p>
          <w:p w14:paraId="24A4AEF1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Elementi d’identità e diversità tra la cultura italiana e quella di altri Paesi.</w:t>
            </w:r>
          </w:p>
          <w:p w14:paraId="5CD8291E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Rapporti tra la letteratura e altre espressioni artistiche.</w:t>
            </w:r>
          </w:p>
          <w:p w14:paraId="6BAE4E5F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</w:p>
          <w:p w14:paraId="190170A0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</w:p>
          <w:p w14:paraId="320684EB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</w:p>
          <w:p w14:paraId="3F25EE35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b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b/>
                <w:sz w:val="22"/>
                <w:szCs w:val="22"/>
                <w:lang w:val="it-IT"/>
              </w:rPr>
              <w:t>MODULO 01T.19: Due grandi tra Ottocento e Novecento: D’Annunzio e Pascoli</w:t>
            </w:r>
          </w:p>
          <w:p w14:paraId="2D3041FE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</w:p>
          <w:p w14:paraId="2F6085D7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Decadentismo***</w:t>
            </w:r>
          </w:p>
          <w:p w14:paraId="24FB5768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Simbolismo***</w:t>
            </w:r>
          </w:p>
          <w:p w14:paraId="59550380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lastRenderedPageBreak/>
              <w:t>Vita, opere, pensiero, poetica e testi fondamentali di D’Annunzio e Pascoli***.</w:t>
            </w:r>
          </w:p>
          <w:p w14:paraId="2D7433B9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Testi a scelta tra quelli analizzati in classe***</w:t>
            </w:r>
          </w:p>
          <w:p w14:paraId="5DF0FB19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Rapporti tra letteratura e altre espressioni artistiche.</w:t>
            </w:r>
          </w:p>
          <w:p w14:paraId="00DDE572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Elementi d’identità e diversità fra cultura italiana e le culture di altri paesi.</w:t>
            </w:r>
          </w:p>
          <w:p w14:paraId="5BB80773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Marcel Proust</w:t>
            </w:r>
          </w:p>
          <w:p w14:paraId="2D5F9CE6" w14:textId="2DEC5244" w:rsidR="0023372D" w:rsidRDefault="0023372D" w:rsidP="00E96BCC">
            <w:pPr>
              <w:ind w:left="94"/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 xml:space="preserve">George </w:t>
            </w:r>
            <w:proofErr w:type="spellStart"/>
            <w:r w:rsidRPr="00C80C5C"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  <w:t>Orwel</w:t>
            </w:r>
            <w:proofErr w:type="spellEnd"/>
          </w:p>
          <w:p w14:paraId="5E1CC7F4" w14:textId="77777777" w:rsidR="00E96BCC" w:rsidRPr="00E96BCC" w:rsidRDefault="00E96BCC" w:rsidP="00E96BCC">
            <w:pPr>
              <w:ind w:left="94"/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4812FA2C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b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b/>
                <w:sz w:val="22"/>
                <w:szCs w:val="22"/>
                <w:lang w:val="it-IT"/>
              </w:rPr>
              <w:t>MODULO  01T.20: Il Futurismo e le Avanguardie</w:t>
            </w:r>
          </w:p>
          <w:p w14:paraId="1B1442ED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</w:p>
          <w:p w14:paraId="735848E0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Testi e autori fondamentali***.</w:t>
            </w:r>
          </w:p>
          <w:p w14:paraId="1CF09DDB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Un testo a scelta tra quelli analizzati in classe ***</w:t>
            </w:r>
          </w:p>
          <w:p w14:paraId="55E4A45D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</w:p>
          <w:p w14:paraId="3F825A67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Significative produzioni letterarie</w:t>
            </w:r>
          </w:p>
          <w:p w14:paraId="06D2FA5D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Rapporti tra letteratura e altre espressioni artistiche.</w:t>
            </w:r>
          </w:p>
          <w:p w14:paraId="66DB6633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Elementi di identità e diversità fra cultura italiana e le culture di altri paesi.</w:t>
            </w:r>
          </w:p>
          <w:p w14:paraId="3311CC7C" w14:textId="77777777" w:rsidR="0023372D" w:rsidRPr="00C80C5C" w:rsidRDefault="0023372D" w:rsidP="00E96BCC">
            <w:pPr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</w:p>
          <w:p w14:paraId="4CDE8724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b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b/>
                <w:sz w:val="22"/>
                <w:szCs w:val="22"/>
                <w:lang w:val="it-IT"/>
              </w:rPr>
              <w:t>MODULO 01T.21: La Narrativa:</w:t>
            </w:r>
          </w:p>
          <w:p w14:paraId="0FF33E9B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b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b/>
                <w:sz w:val="22"/>
                <w:szCs w:val="22"/>
                <w:lang w:val="it-IT"/>
              </w:rPr>
              <w:t>Luigi Pirandello Italo Svevo</w:t>
            </w:r>
          </w:p>
          <w:p w14:paraId="01B58193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</w:p>
          <w:p w14:paraId="2B389FE6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Vita, opere, pensiero, poetica e testi fondamentali di Pirandello e Svevo***.</w:t>
            </w:r>
          </w:p>
          <w:p w14:paraId="365AF693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i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Un testo a scelta tra quelli analizzati in classe***.</w:t>
            </w:r>
          </w:p>
          <w:p w14:paraId="5AB242D6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Significative produzioni letterarie anche di autori internazionali***.</w:t>
            </w:r>
          </w:p>
          <w:p w14:paraId="03BAF8FE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lastRenderedPageBreak/>
              <w:t>Elementi di identità e diversità fra cultura italiana e le culture di altri paesi.</w:t>
            </w:r>
          </w:p>
          <w:p w14:paraId="36EED54E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</w:p>
          <w:p w14:paraId="78344406" w14:textId="77777777" w:rsidR="0023372D" w:rsidRPr="00C80C5C" w:rsidRDefault="0023372D" w:rsidP="00E96BCC">
            <w:pPr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</w:p>
          <w:p w14:paraId="082294EA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b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b/>
                <w:sz w:val="22"/>
                <w:szCs w:val="22"/>
                <w:lang w:val="it-IT"/>
              </w:rPr>
              <w:t>MODULO 01T.22: Quattro grandi lirici:</w:t>
            </w:r>
          </w:p>
          <w:p w14:paraId="31B79CDE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b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b/>
                <w:sz w:val="22"/>
                <w:szCs w:val="22"/>
                <w:lang w:val="it-IT"/>
              </w:rPr>
              <w:t>Ungaretti, Quasimodo, Saba, Montale</w:t>
            </w:r>
          </w:p>
          <w:p w14:paraId="6C09AB8A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</w:p>
          <w:p w14:paraId="4A06C47E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Vita, opere, pensiero, poetica e testi fondamentali degli autori studiati***.</w:t>
            </w:r>
          </w:p>
          <w:p w14:paraId="00ACFD41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Testi a scelta tra quelli analizzati in classe***</w:t>
            </w:r>
          </w:p>
          <w:p w14:paraId="077C542C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Significative produzioni letterarie anche di autori internazionali***.</w:t>
            </w:r>
          </w:p>
          <w:p w14:paraId="47B5E03F" w14:textId="77777777" w:rsidR="0023372D" w:rsidRPr="00C80C5C" w:rsidRDefault="0023372D" w:rsidP="0023372D">
            <w:pPr>
              <w:ind w:left="94"/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 xml:space="preserve">Rapporti tra la letteratura e altre espressioni. </w:t>
            </w:r>
          </w:p>
          <w:p w14:paraId="4F0DB49B" w14:textId="77777777" w:rsidR="0023372D" w:rsidRPr="00C80C5C" w:rsidRDefault="0023372D" w:rsidP="00E96BCC">
            <w:pPr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67CF1" w14:textId="7E910E02" w:rsidR="0023372D" w:rsidRDefault="00085FDC" w:rsidP="0023372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TEMPI</w:t>
            </w:r>
          </w:p>
          <w:p w14:paraId="1DD35824" w14:textId="452BD37C" w:rsidR="00085FDC" w:rsidRPr="006772D4" w:rsidRDefault="00085FDC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772D4">
              <w:rPr>
                <w:rFonts w:ascii="Calibri" w:eastAsia="Calibri" w:hAnsi="Calibri" w:cs="Calibri"/>
                <w:sz w:val="22"/>
                <w:szCs w:val="22"/>
              </w:rPr>
              <w:t>PRIMO QUADR.</w:t>
            </w:r>
          </w:p>
          <w:p w14:paraId="3D5D23AC" w14:textId="5E471889" w:rsidR="00085FDC" w:rsidRDefault="00085FDC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SETTEMBRE/</w:t>
            </w:r>
          </w:p>
          <w:p w14:paraId="6885284B" w14:textId="69B76FE8" w:rsidR="00085FDC" w:rsidRDefault="00085FDC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OTTOBRE</w:t>
            </w:r>
          </w:p>
          <w:p w14:paraId="3D4D0307" w14:textId="45DCCEEF" w:rsidR="00085FDC" w:rsidRPr="00B93118" w:rsidRDefault="00085FDC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NUMERO ORE:</w:t>
            </w:r>
          </w:p>
          <w:p w14:paraId="4E841333" w14:textId="77777777" w:rsidR="0023372D" w:rsidRPr="00085FDC" w:rsidRDefault="0023372D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85FDC">
              <w:rPr>
                <w:rFonts w:ascii="Calibri" w:eastAsia="Calibri" w:hAnsi="Calibri" w:cs="Calibri"/>
                <w:b/>
                <w:sz w:val="22"/>
                <w:szCs w:val="22"/>
              </w:rPr>
              <w:t>18</w:t>
            </w:r>
          </w:p>
          <w:p w14:paraId="3BE169B6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A15152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B98757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89D232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51ADD7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86FD99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BBD763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42ADBC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0FC4AF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F9610B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0C92F4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6E57B5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279604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B2FA70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B4B79E" w14:textId="41BA1FDF" w:rsidR="00085FDC" w:rsidRPr="00085FDC" w:rsidRDefault="00085FDC" w:rsidP="00E96BC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772D4">
              <w:rPr>
                <w:rFonts w:ascii="Calibri" w:eastAsia="Calibri" w:hAnsi="Calibri" w:cs="Calibri"/>
                <w:sz w:val="22"/>
                <w:szCs w:val="22"/>
              </w:rPr>
              <w:t>PRIMO QUADR</w:t>
            </w:r>
            <w:r w:rsidRPr="00085FDC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1C659364" w14:textId="484000A3" w:rsidR="00085FDC" w:rsidRPr="00085FDC" w:rsidRDefault="00085FDC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85FDC">
              <w:rPr>
                <w:rFonts w:ascii="Calibri" w:eastAsia="Calibri" w:hAnsi="Calibri" w:cs="Calibri"/>
                <w:b/>
                <w:sz w:val="22"/>
                <w:szCs w:val="22"/>
              </w:rPr>
              <w:t>NOVEMBRE/</w:t>
            </w:r>
          </w:p>
          <w:p w14:paraId="035E9595" w14:textId="77777777" w:rsidR="00A333FE" w:rsidRDefault="00085FDC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85FDC">
              <w:rPr>
                <w:rFonts w:ascii="Calibri" w:eastAsia="Calibri" w:hAnsi="Calibri" w:cs="Calibri"/>
                <w:b/>
                <w:sz w:val="22"/>
                <w:szCs w:val="22"/>
              </w:rPr>
              <w:t>DICEMBRE</w:t>
            </w:r>
            <w:r w:rsidR="00A333FE"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</w:p>
          <w:p w14:paraId="5A65572A" w14:textId="74E80040" w:rsidR="00085FDC" w:rsidRPr="00085FDC" w:rsidRDefault="00A333FE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GENNAIO</w:t>
            </w:r>
          </w:p>
          <w:p w14:paraId="129A4D61" w14:textId="027292E1" w:rsidR="00085FDC" w:rsidRPr="00085FDC" w:rsidRDefault="00085FDC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85FDC">
              <w:rPr>
                <w:rFonts w:ascii="Calibri" w:eastAsia="Calibri" w:hAnsi="Calibri" w:cs="Calibri"/>
                <w:b/>
                <w:sz w:val="22"/>
                <w:szCs w:val="22"/>
              </w:rPr>
              <w:t>NUM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Pr="00085FDC">
              <w:rPr>
                <w:rFonts w:ascii="Calibri" w:eastAsia="Calibri" w:hAnsi="Calibri" w:cs="Calibri"/>
                <w:b/>
                <w:sz w:val="22"/>
                <w:szCs w:val="22"/>
              </w:rPr>
              <w:t>RO ORE:</w:t>
            </w:r>
          </w:p>
          <w:p w14:paraId="126EEC60" w14:textId="40F503A9" w:rsidR="0023372D" w:rsidRPr="00085FDC" w:rsidRDefault="0023372D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85FDC">
              <w:rPr>
                <w:rFonts w:ascii="Calibri" w:eastAsia="Calibri" w:hAnsi="Calibri" w:cs="Calibri"/>
                <w:b/>
                <w:sz w:val="22"/>
                <w:szCs w:val="22"/>
              </w:rPr>
              <w:t>24</w:t>
            </w:r>
          </w:p>
          <w:p w14:paraId="446ED26D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8B783C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90916F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27F78F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51178C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010D3B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657330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00E1B7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8DFE4D4" w14:textId="2319C705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F4D3CC" w14:textId="016E0FCE" w:rsidR="001D1D30" w:rsidRDefault="001D1D30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610B61" w14:textId="03FE7544" w:rsidR="001D1D30" w:rsidRDefault="001D1D30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E55571" w14:textId="200BC28B" w:rsidR="001D1D30" w:rsidRDefault="001D1D30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3316F3" w14:textId="77777777" w:rsidR="001D1D30" w:rsidRDefault="001D1D30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5A4718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6658C3" w14:textId="5FF35F5B" w:rsidR="0023372D" w:rsidRPr="00085FDC" w:rsidRDefault="00085FDC" w:rsidP="0023372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772D4">
              <w:rPr>
                <w:rFonts w:ascii="Calibri" w:eastAsia="Calibri" w:hAnsi="Calibri" w:cs="Calibri"/>
                <w:sz w:val="22"/>
                <w:szCs w:val="22"/>
              </w:rPr>
              <w:t>PRIMO QUADR</w:t>
            </w:r>
            <w:r w:rsidRPr="00085FDC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169E0C57" w14:textId="1485C684" w:rsidR="00085FDC" w:rsidRPr="00085FDC" w:rsidRDefault="00085FDC" w:rsidP="0023372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85FDC">
              <w:rPr>
                <w:rFonts w:ascii="Calibri" w:eastAsia="Calibri" w:hAnsi="Calibri" w:cs="Calibri"/>
                <w:b/>
                <w:sz w:val="22"/>
                <w:szCs w:val="22"/>
              </w:rPr>
              <w:t>GENNAIO</w:t>
            </w:r>
          </w:p>
          <w:p w14:paraId="29EED482" w14:textId="07E77E62" w:rsidR="0023372D" w:rsidRPr="00085FDC" w:rsidRDefault="00085FDC" w:rsidP="0023372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85FDC">
              <w:rPr>
                <w:rFonts w:ascii="Calibri" w:eastAsia="Calibri" w:hAnsi="Calibri" w:cs="Calibri"/>
                <w:b/>
                <w:sz w:val="22"/>
                <w:szCs w:val="22"/>
              </w:rPr>
              <w:t>NUMERO ORE:</w:t>
            </w:r>
          </w:p>
          <w:p w14:paraId="4A5B383F" w14:textId="14B46B31" w:rsidR="0023372D" w:rsidRDefault="00E96BCC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85FDC">
              <w:rPr>
                <w:rFonts w:ascii="Calibri" w:eastAsia="Calibri" w:hAnsi="Calibri" w:cs="Calibri"/>
                <w:b/>
                <w:sz w:val="22"/>
                <w:szCs w:val="22"/>
              </w:rPr>
              <w:t>12</w:t>
            </w:r>
          </w:p>
          <w:p w14:paraId="2889AB7E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84DC1C" w14:textId="3B465840" w:rsidR="0023372D" w:rsidRDefault="0023372D" w:rsidP="00E96BC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7FD081F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2D60F6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ED6CB9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70C741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98E9F1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53C0E2" w14:textId="09045AEC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20BFEB" w14:textId="77777777" w:rsidR="001D1D30" w:rsidRDefault="001D1D30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1B5B2B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855BE3" w14:textId="06EEE4A9" w:rsidR="0023372D" w:rsidRPr="006772D4" w:rsidRDefault="00085FDC" w:rsidP="006772D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772D4">
              <w:rPr>
                <w:rFonts w:ascii="Calibri" w:eastAsia="Calibri" w:hAnsi="Calibri" w:cs="Calibri"/>
                <w:sz w:val="22"/>
                <w:szCs w:val="22"/>
              </w:rPr>
              <w:t>SECONDO QUADR.</w:t>
            </w:r>
          </w:p>
          <w:p w14:paraId="15C6D9AD" w14:textId="11F32C1D" w:rsidR="00085FDC" w:rsidRPr="00085FDC" w:rsidRDefault="00085FDC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85FDC">
              <w:rPr>
                <w:rFonts w:ascii="Calibri" w:eastAsia="Calibri" w:hAnsi="Calibri" w:cs="Calibri"/>
                <w:b/>
                <w:sz w:val="22"/>
                <w:szCs w:val="22"/>
              </w:rPr>
              <w:t>FEBBRAIO/ MARZO</w:t>
            </w:r>
          </w:p>
          <w:p w14:paraId="38F00B15" w14:textId="2074F64E" w:rsidR="00085FDC" w:rsidRPr="00085FDC" w:rsidRDefault="00085FDC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85FD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NUMERO ORE:  </w:t>
            </w:r>
          </w:p>
          <w:p w14:paraId="1F034B35" w14:textId="2DDDE9CF" w:rsidR="0023372D" w:rsidRPr="00085FDC" w:rsidRDefault="00E96BCC" w:rsidP="006772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85FDC">
              <w:rPr>
                <w:rFonts w:ascii="Calibri" w:eastAsia="Calibri" w:hAnsi="Calibri" w:cs="Calibri"/>
                <w:b/>
                <w:sz w:val="22"/>
                <w:szCs w:val="22"/>
              </w:rPr>
              <w:t>24</w:t>
            </w:r>
          </w:p>
          <w:p w14:paraId="5C68E680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5FA9D2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02B7A7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4C5DC2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B59805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95C8AA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3FFB3A" w14:textId="3E1B06BA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958EE6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97FB8C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4710C3" w14:textId="0519D08C" w:rsidR="0023372D" w:rsidRPr="00085FDC" w:rsidRDefault="00085FDC" w:rsidP="00593FF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93FF9">
              <w:rPr>
                <w:rFonts w:ascii="Calibri" w:eastAsia="Calibri" w:hAnsi="Calibri" w:cs="Calibri"/>
                <w:sz w:val="22"/>
                <w:szCs w:val="22"/>
              </w:rPr>
              <w:t>SECONDO QUADR</w:t>
            </w:r>
            <w:r w:rsidRPr="00085FDC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4A624B99" w14:textId="76D3D49D" w:rsidR="00085FDC" w:rsidRPr="00085FDC" w:rsidRDefault="00085FDC" w:rsidP="00593FF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85FDC">
              <w:rPr>
                <w:rFonts w:ascii="Calibri" w:eastAsia="Calibri" w:hAnsi="Calibri" w:cs="Calibri"/>
                <w:b/>
                <w:sz w:val="22"/>
                <w:szCs w:val="22"/>
              </w:rPr>
              <w:t>APRILE/</w:t>
            </w:r>
          </w:p>
          <w:p w14:paraId="37908505" w14:textId="147AABFF" w:rsidR="00085FDC" w:rsidRPr="00085FDC" w:rsidRDefault="00085FDC" w:rsidP="00593FF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85FDC">
              <w:rPr>
                <w:rFonts w:ascii="Calibri" w:eastAsia="Calibri" w:hAnsi="Calibri" w:cs="Calibri"/>
                <w:b/>
                <w:sz w:val="22"/>
                <w:szCs w:val="22"/>
              </w:rPr>
              <w:t>MAGGIO</w:t>
            </w:r>
          </w:p>
          <w:p w14:paraId="412523F0" w14:textId="43CA149C" w:rsidR="00085FDC" w:rsidRPr="00085FDC" w:rsidRDefault="00085FDC" w:rsidP="00593FF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85FDC">
              <w:rPr>
                <w:rFonts w:ascii="Calibri" w:eastAsia="Calibri" w:hAnsi="Calibri" w:cs="Calibri"/>
                <w:b/>
                <w:sz w:val="22"/>
                <w:szCs w:val="22"/>
              </w:rPr>
              <w:t>NUMERO ORE:</w:t>
            </w:r>
          </w:p>
          <w:p w14:paraId="478A3B10" w14:textId="53CCF4E0" w:rsidR="0023372D" w:rsidRPr="00085FDC" w:rsidRDefault="00E96BCC" w:rsidP="00593FF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85FDC">
              <w:rPr>
                <w:rFonts w:ascii="Calibri" w:eastAsia="Calibri" w:hAnsi="Calibri" w:cs="Calibri"/>
                <w:b/>
                <w:sz w:val="22"/>
                <w:szCs w:val="22"/>
              </w:rPr>
              <w:t>32</w:t>
            </w:r>
          </w:p>
          <w:p w14:paraId="1D08B6BF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57805F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E4A530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A1F2D6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EDD1C2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94ED66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642783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4CB50B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CA2269" w14:textId="7F032D8E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17EB" w14:textId="2A2B79E3" w:rsidR="0023372D" w:rsidRPr="00B93118" w:rsidRDefault="00B93118" w:rsidP="0023372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93118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(*)</w:t>
            </w:r>
          </w:p>
          <w:p w14:paraId="727D8349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</w:t>
            </w:r>
          </w:p>
          <w:p w14:paraId="54227D75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2,</w:t>
            </w:r>
          </w:p>
          <w:p w14:paraId="4A33C7BF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</w:t>
            </w:r>
          </w:p>
          <w:p w14:paraId="3F82C6D9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</w:t>
            </w:r>
          </w:p>
          <w:p w14:paraId="17135238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5,</w:t>
            </w:r>
          </w:p>
          <w:p w14:paraId="5B45EA96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6,</w:t>
            </w:r>
          </w:p>
          <w:p w14:paraId="244557D5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7,</w:t>
            </w:r>
          </w:p>
          <w:p w14:paraId="134749F8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8,</w:t>
            </w:r>
          </w:p>
          <w:p w14:paraId="30ED5C6D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9,</w:t>
            </w:r>
          </w:p>
          <w:p w14:paraId="1CFF9751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10,</w:t>
            </w:r>
          </w:p>
          <w:p w14:paraId="145CD07A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  <w:p w14:paraId="47B687D3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8589A3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FDFFD7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4CBBD6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CEEDB0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8156F9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F266B9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5B9FFE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15DCD7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96724F" w14:textId="77777777" w:rsidR="00762788" w:rsidRDefault="00762788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37B2A3" w14:textId="77777777" w:rsidR="00762788" w:rsidRDefault="00762788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C610D3" w14:textId="58AC2C98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</w:t>
            </w:r>
          </w:p>
          <w:p w14:paraId="55805DFF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2,</w:t>
            </w:r>
          </w:p>
          <w:p w14:paraId="38A2D67B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</w:t>
            </w:r>
          </w:p>
          <w:p w14:paraId="5A0AF42A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</w:t>
            </w:r>
          </w:p>
          <w:p w14:paraId="7145D409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5,</w:t>
            </w:r>
          </w:p>
          <w:p w14:paraId="1EE442E0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6,</w:t>
            </w:r>
          </w:p>
          <w:p w14:paraId="35E64A8A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7,</w:t>
            </w:r>
          </w:p>
          <w:p w14:paraId="5EC66EB1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8,</w:t>
            </w:r>
          </w:p>
          <w:p w14:paraId="7D915EFA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9,</w:t>
            </w:r>
          </w:p>
          <w:p w14:paraId="4CF5A57D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10,</w:t>
            </w:r>
          </w:p>
          <w:p w14:paraId="06DA923E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  <w:p w14:paraId="0A29023C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4763A1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C5FB4A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4643FD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FAB0F48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763D36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17046E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11B233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EE17E2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170C46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3EA4BB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4288D3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80042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7EDC9D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E23798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7BA3C6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46CFCD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9EC264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9444C6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1F66F4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BD5E67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DB855D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98027E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A4A770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B863B5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D5DF82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EC6660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205D27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A24056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8B12AA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57C984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DAAAE9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DBA44F" w14:textId="77777777" w:rsidR="0023372D" w:rsidRDefault="0023372D" w:rsidP="0023372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372D" w14:paraId="21ABFC8E" w14:textId="77777777" w:rsidTr="007D0E9E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BE8DF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COMPETENZA N°2</w:t>
            </w:r>
          </w:p>
          <w:p w14:paraId="17916A3D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AREA GENERALE </w:t>
            </w:r>
          </w:p>
        </w:tc>
        <w:tc>
          <w:tcPr>
            <w:tcW w:w="12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5549E" w14:textId="143EDB38" w:rsidR="0023372D" w:rsidRDefault="0023372D" w:rsidP="007627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il patrimonio lessicale ed espressivo della lingua Italiana secondo le esigenze comunicative</w:t>
            </w:r>
            <w:r w:rsidR="0098350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62788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983509"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vari contesti: sociali, c</w:t>
            </w:r>
            <w:r w:rsidR="00983509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lturali, scientifici ed economici, tecnologici e professionali.</w:t>
            </w:r>
          </w:p>
        </w:tc>
      </w:tr>
      <w:tr w:rsidR="0023372D" w14:paraId="758FA14D" w14:textId="77777777" w:rsidTr="007D0E9E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8E2E" w14:textId="77777777" w:rsidR="0023372D" w:rsidRDefault="0023372D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COMPETENZE INTERMEDIE QUINTO  ANNO </w:t>
            </w:r>
          </w:p>
        </w:tc>
        <w:tc>
          <w:tcPr>
            <w:tcW w:w="12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5632" w14:textId="77777777" w:rsidR="0023372D" w:rsidRPr="00CA67DA" w:rsidRDefault="0023372D" w:rsidP="0023372D">
            <w:pPr>
              <w:rPr>
                <w:rFonts w:ascii="Calibri" w:hAnsi="Calibri" w:cs="Calibri"/>
                <w:sz w:val="22"/>
                <w:szCs w:val="22"/>
              </w:rPr>
            </w:pPr>
            <w:r w:rsidRPr="00CA67DA">
              <w:rPr>
                <w:rFonts w:ascii="Calibri" w:hAnsi="Calibri" w:cs="Calibri"/>
                <w:sz w:val="22"/>
                <w:szCs w:val="22"/>
              </w:rPr>
              <w:t xml:space="preserve">Gestire forme di interazione orale, monologica e dialogica, secondo specifici scopi comunicativi. </w:t>
            </w:r>
          </w:p>
          <w:p w14:paraId="002AB40E" w14:textId="77777777" w:rsidR="0023372D" w:rsidRPr="00CA67DA" w:rsidRDefault="0023372D" w:rsidP="0023372D">
            <w:pPr>
              <w:rPr>
                <w:rFonts w:ascii="Calibri" w:hAnsi="Calibri" w:cs="Calibri"/>
                <w:sz w:val="22"/>
                <w:szCs w:val="22"/>
              </w:rPr>
            </w:pPr>
            <w:r w:rsidRPr="00CA67DA">
              <w:rPr>
                <w:rFonts w:ascii="Calibri" w:hAnsi="Calibri" w:cs="Calibri"/>
                <w:sz w:val="22"/>
                <w:szCs w:val="22"/>
              </w:rPr>
              <w:t xml:space="preserve">Comprendere e interpretare tipi e generi testuali, letterari e non letterari, contestualizzandoli nei diversi periodi culturali. </w:t>
            </w:r>
          </w:p>
          <w:p w14:paraId="014A222E" w14:textId="77777777" w:rsidR="0023372D" w:rsidRPr="00CA67DA" w:rsidRDefault="0023372D" w:rsidP="0023372D">
            <w:pPr>
              <w:rPr>
                <w:rFonts w:ascii="Calibri" w:hAnsi="Calibri" w:cs="Calibri"/>
                <w:sz w:val="22"/>
                <w:szCs w:val="22"/>
              </w:rPr>
            </w:pPr>
            <w:r w:rsidRPr="00CA67DA">
              <w:rPr>
                <w:rFonts w:ascii="Calibri" w:hAnsi="Calibri" w:cs="Calibri"/>
                <w:sz w:val="22"/>
                <w:szCs w:val="22"/>
              </w:rPr>
              <w:t xml:space="preserve">Utilizzare differenti tecniche compositive per scrivere testi con finalità e scopi professionali diversi utilizzando anche risorse multimodali. </w:t>
            </w:r>
          </w:p>
          <w:p w14:paraId="313414C2" w14:textId="77777777" w:rsidR="0023372D" w:rsidRDefault="0023372D" w:rsidP="0023372D">
            <w:pPr>
              <w:rPr>
                <w:rFonts w:ascii="Calibri" w:hAnsi="Calibri" w:cs="Calibri"/>
                <w:sz w:val="22"/>
                <w:szCs w:val="22"/>
              </w:rPr>
            </w:pPr>
            <w:r w:rsidRPr="00CA67DA">
              <w:rPr>
                <w:rFonts w:ascii="Calibri" w:hAnsi="Calibri" w:cs="Calibri"/>
                <w:sz w:val="22"/>
                <w:szCs w:val="22"/>
              </w:rPr>
              <w:t>Utilizzare il patrimonio lessicale ed espressivo e le strutture della lingua italiana secondo le esigenze comunicative nei vari contesti (sociali, culturali, scientifici, economici, tecnologici e professionali).</w:t>
            </w:r>
          </w:p>
          <w:p w14:paraId="140DEED2" w14:textId="67B1F5EB" w:rsidR="00762788" w:rsidRDefault="00762788" w:rsidP="0023372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96893" w14:paraId="39FE01B3" w14:textId="77777777" w:rsidTr="007879F7">
        <w:trPr>
          <w:trHeight w:val="556"/>
          <w:tblHeader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BF02D" w14:textId="77777777" w:rsidR="00496893" w:rsidRPr="00747576" w:rsidRDefault="00496893" w:rsidP="00496893">
            <w:pPr>
              <w:rPr>
                <w:rFonts w:ascii="Calibri" w:eastAsia="Calibri" w:hAnsi="Calibri" w:cs="Calibri"/>
                <w:b/>
              </w:rPr>
            </w:pPr>
            <w:r w:rsidRPr="00747576">
              <w:rPr>
                <w:rFonts w:ascii="Calibri" w:eastAsia="Calibri" w:hAnsi="Calibri" w:cs="Calibri"/>
                <w:b/>
              </w:rPr>
              <w:t xml:space="preserve">ABILITÀ </w:t>
            </w:r>
          </w:p>
          <w:p w14:paraId="0AA9A2BA" w14:textId="77777777" w:rsidR="00496893" w:rsidRDefault="00496893" w:rsidP="00496893">
            <w:pPr>
              <w:rPr>
                <w:rFonts w:ascii="Calibri" w:eastAsia="Calibri" w:hAnsi="Calibri" w:cs="Calibri"/>
              </w:rPr>
            </w:pPr>
          </w:p>
          <w:p w14:paraId="1246FB16" w14:textId="77777777" w:rsidR="00D70770" w:rsidRDefault="00D70770" w:rsidP="00D707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Ascoltare, applicando tecniche di supporto alla comprensione, testi prodotti da una pluralità di canali comunicativi, cogliendone i diversi punti di vista e le diverse argomentazioni e riconoscendone la tipologia testuale, la fonte, lo scopo, l’argomento, le informazioni.  </w:t>
            </w:r>
          </w:p>
          <w:p w14:paraId="481B36A3" w14:textId="77777777" w:rsidR="00D70770" w:rsidRDefault="00D70770" w:rsidP="00D707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Cogliere in una conversazione o in una discussione i diversi punti di vista e le diverse argomentazioni per poter intervenire con pertinenza e coerenza.  </w:t>
            </w:r>
          </w:p>
          <w:p w14:paraId="570BD52B" w14:textId="77777777" w:rsidR="00D70770" w:rsidRDefault="00D70770" w:rsidP="00D707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Esporre dati, eventi, trame, dando al proprio discorso un ordine e uno scopo, selezionando le informazioni significative, servendosene in modo critico, utilizzando un registro adeguato all’argomento e alla situazione. </w:t>
            </w:r>
          </w:p>
          <w:p w14:paraId="7BFDB72C" w14:textId="77777777" w:rsidR="00D70770" w:rsidRDefault="00D70770" w:rsidP="00D707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Argomentare una propria idea e la propria tesi su una tematica specifica, con dati pertinenti e motivazioni valide, usando un lessico appropriato all’argomento e alla situazione. </w:t>
            </w:r>
          </w:p>
          <w:p w14:paraId="4F690A0B" w14:textId="1DE0BA7D" w:rsidR="00D70770" w:rsidRDefault="00D70770" w:rsidP="00D707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Confrontare documenti di vario tipo in formato cartaceo ed elettronico, continui e non continui (grafici, tabelle, mappe selezionando le informazioni ritenute più significative ed affidabili</w:t>
            </w:r>
            <w:r w:rsidR="0098350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BB339F7" w14:textId="77777777" w:rsidR="00D70770" w:rsidRDefault="00D70770" w:rsidP="00D707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Selezionare e ricavare informazioni, con uso attento delle fonti (manuale, enciclopedia, saggio, sito web, portale) per documentarsi su un argomento specifico.  </w:t>
            </w:r>
          </w:p>
          <w:p w14:paraId="75C376C5" w14:textId="77777777" w:rsidR="00D70770" w:rsidRDefault="00D70770" w:rsidP="00D707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6B04CB0" w14:textId="77777777" w:rsidR="00D70770" w:rsidRDefault="00D70770" w:rsidP="00D707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Interpretare testi della tradizione letteraria, di vario tipo e forma, individuando la struttura tematica e le caratteristiche del genere. </w:t>
            </w:r>
          </w:p>
          <w:p w14:paraId="147AF626" w14:textId="77777777" w:rsidR="00D70770" w:rsidRDefault="00D70770" w:rsidP="00D707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C41CD18" w14:textId="77777777" w:rsidR="00D70770" w:rsidRDefault="00D70770" w:rsidP="00D707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Operare collegamenti e confronti tematici tra testi di epoche e di autori diversi afferenti alle lingue e letterature oggetto di studio. </w:t>
            </w:r>
          </w:p>
          <w:p w14:paraId="136601E4" w14:textId="77777777" w:rsidR="00D70770" w:rsidRDefault="00D70770" w:rsidP="00D707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B633815" w14:textId="77777777" w:rsidR="00D70770" w:rsidRDefault="00D70770" w:rsidP="00D707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Scrivere testi di tipo diverso (narrativo, descrittivo, espositivo, regolativo, argomentativo) anche in formato digitale, corretti sul piano morfosintattico e ortografico, con scelte lessicali appropriate, coerenti e coesi, adeguati allo scopo e al destinatario, curati nell’ impaginazione, con lo sviluppo chiaro di un’idea di fondo e con riferimenti/citazioni funzionali al discorso.  </w:t>
            </w:r>
          </w:p>
          <w:p w14:paraId="386B5692" w14:textId="77777777" w:rsidR="00D70770" w:rsidRDefault="00D70770" w:rsidP="00D7077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E4E9D2" w14:textId="77777777" w:rsidR="00D70770" w:rsidRDefault="00D70770" w:rsidP="00D707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Scrivere testi di forma diversa, ad es. istruzioni per l’uso, lettere private e pubbliche (lettera formale, CV europeo,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webportfolio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), diari personali e di bordo, articoli (di cronaca, recensioni, commenti, argomentazioni) sulla base di modelli, adeguandoli a situazione, argomento, scopo, destinatario, e selezionando il registro più adeguato. </w:t>
            </w:r>
          </w:p>
          <w:p w14:paraId="50EADB67" w14:textId="77777777" w:rsidR="00D70770" w:rsidRDefault="00D70770" w:rsidP="00D7077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D46BC6" w14:textId="5CEFEE82" w:rsidR="00496893" w:rsidRDefault="00D70770" w:rsidP="00D707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Realizzare forme diverse di riscrittura intertestuale: sintesi, parafrasi esplicativa e interpretativa di testi letti in vista di scopi specifici; realizzare forme di riscritture inter semiotiche: dal testo iconico-grafico al testo verbale, dal testo verbale alle sue diverse riformulazioni sotto forma di grafici, tabelle, schemi.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88310" w14:textId="77777777" w:rsidR="00496893" w:rsidRDefault="00496893" w:rsidP="00496893">
            <w:pPr>
              <w:rPr>
                <w:rFonts w:ascii="Calibri" w:eastAsia="Calibri" w:hAnsi="Calibri" w:cs="Calibri"/>
                <w:b/>
              </w:rPr>
            </w:pPr>
            <w:r w:rsidRPr="00747576">
              <w:rPr>
                <w:rFonts w:ascii="Calibri" w:eastAsia="Calibri" w:hAnsi="Calibri" w:cs="Calibri"/>
                <w:b/>
              </w:rPr>
              <w:lastRenderedPageBreak/>
              <w:t xml:space="preserve">CONOSCENZE </w:t>
            </w:r>
          </w:p>
          <w:p w14:paraId="14A8C8DE" w14:textId="77777777" w:rsidR="007879F7" w:rsidRDefault="007879F7" w:rsidP="00496893">
            <w:pPr>
              <w:rPr>
                <w:rFonts w:ascii="Calibri" w:eastAsia="Calibri" w:hAnsi="Calibri" w:cs="Calibri"/>
                <w:b/>
              </w:rPr>
            </w:pPr>
          </w:p>
          <w:p w14:paraId="2A2EAE23" w14:textId="77777777" w:rsidR="007879F7" w:rsidRDefault="007879F7" w:rsidP="007879F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 sistema e le strutture fondamentali della lingua italiana ai diversi livelli: fonologia, ortografia, morfologia, sintassi del verbo 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della frase semplice, frase complessa, lessico. </w:t>
            </w:r>
          </w:p>
          <w:p w14:paraId="5BDB451D" w14:textId="77777777" w:rsidR="007879F7" w:rsidRDefault="007879F7" w:rsidP="007879F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5F73F8F" w14:textId="77777777" w:rsidR="007879F7" w:rsidRDefault="007879F7" w:rsidP="007879F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Repertori dei termini tecnici e scientifici in differenti lingue. </w:t>
            </w:r>
          </w:p>
          <w:p w14:paraId="794DF224" w14:textId="77777777" w:rsidR="007879F7" w:rsidRDefault="007879F7" w:rsidP="007879F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E4F3AD3" w14:textId="77777777" w:rsidR="007879F7" w:rsidRDefault="007879F7" w:rsidP="007879F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Strumenti e codici della comunicazione e loro connessioni in contesti formali, organizzativi e professionali. </w:t>
            </w:r>
          </w:p>
          <w:p w14:paraId="0090924A" w14:textId="77777777" w:rsidR="007879F7" w:rsidRDefault="007879F7" w:rsidP="007879F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548C7FF" w14:textId="77777777" w:rsidR="007879F7" w:rsidRDefault="007879F7" w:rsidP="007879F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Strutture essenziali dei testi funzionali: descrittivi, espositivi, espressivi, valutativo- interpretativi, argomentativi, regolativi. </w:t>
            </w:r>
          </w:p>
          <w:p w14:paraId="142D5470" w14:textId="77777777" w:rsidR="007879F7" w:rsidRDefault="007879F7" w:rsidP="007879F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A0D009D" w14:textId="77777777" w:rsidR="007879F7" w:rsidRDefault="007879F7" w:rsidP="007879F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Tecniche compositive per diverse tipologie di produzione scritta anche professionale. </w:t>
            </w:r>
          </w:p>
          <w:p w14:paraId="4FDD5C27" w14:textId="77777777" w:rsidR="007879F7" w:rsidRDefault="007879F7" w:rsidP="007879F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837593A" w14:textId="7A252B31" w:rsidR="007879F7" w:rsidRPr="00747576" w:rsidRDefault="007879F7" w:rsidP="007879F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Strumenti per l’analisi e l’interpretazione di testi letterari, per l’approfondimento di tematiche coerenti con l’indirizzo di studio; strumenti e metodi di documentazione per l’informazione tecnica.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EA510" w14:textId="77777777" w:rsidR="00747576" w:rsidRDefault="00747576" w:rsidP="00496893">
            <w:pPr>
              <w:jc w:val="both"/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lastRenderedPageBreak/>
              <w:t>CONTENUTI</w:t>
            </w:r>
          </w:p>
          <w:p w14:paraId="7EF6EDA2" w14:textId="77777777" w:rsidR="007879F7" w:rsidRDefault="007879F7" w:rsidP="00496893">
            <w:pPr>
              <w:jc w:val="both"/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</w:pPr>
          </w:p>
          <w:p w14:paraId="7E66FF27" w14:textId="77777777" w:rsidR="00496893" w:rsidRDefault="00496893" w:rsidP="00496893">
            <w:pPr>
              <w:jc w:val="both"/>
              <w:rPr>
                <w:rFonts w:ascii="Calibri" w:eastAsia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t xml:space="preserve">MODULO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01T.23: </w:t>
            </w: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t>La narrativa:</w:t>
            </w:r>
          </w:p>
          <w:p w14:paraId="50576963" w14:textId="77777777" w:rsidR="00496893" w:rsidRDefault="00496893" w:rsidP="004968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Neorealismo e dintorni</w:t>
            </w:r>
          </w:p>
          <w:p w14:paraId="4472DC4C" w14:textId="77777777" w:rsidR="00496893" w:rsidRDefault="00496893" w:rsidP="00496893">
            <w:pPr>
              <w:jc w:val="both"/>
              <w:rPr>
                <w:rFonts w:ascii="Calibri" w:eastAsia="Calibri" w:hAnsi="Calibri" w:cs="Calibri"/>
                <w:kern w:val="1"/>
                <w:sz w:val="22"/>
                <w:szCs w:val="22"/>
              </w:rPr>
            </w:pPr>
          </w:p>
          <w:p w14:paraId="057A2794" w14:textId="77777777" w:rsidR="00496893" w:rsidRDefault="00496893" w:rsidP="00496893">
            <w:pPr>
              <w:rPr>
                <w:rStyle w:val="spelle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Il Neorealismo***</w:t>
            </w:r>
          </w:p>
          <w:p w14:paraId="3A4D15AF" w14:textId="77777777" w:rsidR="00496893" w:rsidRDefault="00496893" w:rsidP="00496893">
            <w:pPr>
              <w:rPr>
                <w:rStyle w:val="spelle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lastRenderedPageBreak/>
              <w:t>Vita, opere, pensiero, poetica e testi fondamentali di autori del periodo***.</w:t>
            </w:r>
          </w:p>
          <w:p w14:paraId="3A45A7E7" w14:textId="77777777" w:rsidR="00496893" w:rsidRPr="00C80C5C" w:rsidRDefault="00496893" w:rsidP="00496893">
            <w:pPr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</w:pPr>
            <w:r w:rsidRPr="00C80C5C">
              <w:rPr>
                <w:rStyle w:val="WW8Num21z0"/>
                <w:rFonts w:ascii="Calibri" w:eastAsia="Calibri" w:hAnsi="Calibri"/>
                <w:sz w:val="22"/>
                <w:szCs w:val="22"/>
                <w:lang w:val="it-IT"/>
              </w:rPr>
              <w:t>Testi a scelta tra quelli analizzati in classe***</w:t>
            </w:r>
          </w:p>
          <w:p w14:paraId="1D470DC8" w14:textId="77777777" w:rsidR="00496893" w:rsidRDefault="00496893" w:rsidP="00496893">
            <w:pPr>
              <w:rPr>
                <w:rStyle w:val="spelle"/>
                <w:rFonts w:ascii="Calibri" w:eastAsia="Calibri" w:hAnsi="Calibri" w:cs="Calibri"/>
                <w:sz w:val="22"/>
                <w:szCs w:val="22"/>
              </w:rPr>
            </w:pPr>
          </w:p>
          <w:p w14:paraId="49E8625C" w14:textId="77777777" w:rsidR="00496893" w:rsidRDefault="00496893" w:rsidP="00496893">
            <w:pPr>
              <w:rPr>
                <w:rStyle w:val="spelle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Significative produzioni letterarie anche di autori internazionali***.</w:t>
            </w:r>
          </w:p>
          <w:p w14:paraId="73123FCE" w14:textId="77777777" w:rsidR="00496893" w:rsidRDefault="00496893" w:rsidP="00496893">
            <w:pPr>
              <w:rPr>
                <w:rStyle w:val="spelle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Elementi di identità e diversità fra cultura italiana e le culture di altri paesi***.</w:t>
            </w:r>
          </w:p>
          <w:p w14:paraId="1E26C09E" w14:textId="77777777" w:rsidR="00496893" w:rsidRDefault="00496893" w:rsidP="00496893">
            <w:pPr>
              <w:rPr>
                <w:rStyle w:val="spelle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spelle"/>
                <w:rFonts w:ascii="Calibri" w:eastAsia="Calibri" w:hAnsi="Calibri" w:cs="Calibri"/>
                <w:sz w:val="22"/>
                <w:szCs w:val="22"/>
              </w:rPr>
              <w:t>Rapporti tra la letteratura e altre espressioni artistiche.</w:t>
            </w:r>
          </w:p>
          <w:p w14:paraId="4FB82DC3" w14:textId="77777777" w:rsidR="00496893" w:rsidRDefault="00496893" w:rsidP="004968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C06CCD" w14:textId="77777777" w:rsidR="00496893" w:rsidRDefault="00496893" w:rsidP="00496893">
            <w:pP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MODULO  01T.24:</w:t>
            </w:r>
            <w:r>
              <w:rPr>
                <w:rFonts w:ascii="Calibri" w:eastAsia="Calibri" w:hAnsi="Calibri" w:cs="Calibri"/>
                <w:b/>
                <w:bCs/>
                <w:kern w:val="1"/>
                <w:sz w:val="22"/>
                <w:szCs w:val="22"/>
              </w:rPr>
              <w:t xml:space="preserve"> Scrivere per l’esame di Stato</w:t>
            </w:r>
          </w:p>
          <w:p w14:paraId="5C1AE1F1" w14:textId="77777777" w:rsidR="00496893" w:rsidRDefault="00496893" w:rsidP="004968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5AC2DB" w14:textId="77777777" w:rsidR="00496893" w:rsidRDefault="00496893" w:rsidP="004968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caratteristiche, la struttura e i criteri per la redazione delle varie tipologie di testi scritti***</w:t>
            </w:r>
          </w:p>
          <w:p w14:paraId="4AF1F90A" w14:textId="77777777" w:rsidR="00496893" w:rsidRDefault="00496893" w:rsidP="004968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EBD84A" w14:textId="77777777" w:rsidR="00496893" w:rsidRDefault="00496893" w:rsidP="004968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testi pragmatici, in particolare di tipo sociale, economico e giuridico.</w:t>
            </w:r>
          </w:p>
          <w:p w14:paraId="55D558B0" w14:textId="77777777" w:rsidR="00496893" w:rsidRDefault="00496893" w:rsidP="004968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B82E8D" w14:textId="77777777" w:rsidR="00496893" w:rsidRPr="00CB0322" w:rsidRDefault="00496893" w:rsidP="00496893">
            <w:pP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58DED686" w14:textId="77777777" w:rsidR="00496893" w:rsidRPr="00CB0322" w:rsidRDefault="00496893" w:rsidP="00496893">
            <w:pPr>
              <w:rPr>
                <w:rStyle w:val="WW8Num15z0"/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77D8C3E5" w14:textId="77777777" w:rsidR="00496893" w:rsidRDefault="00496893" w:rsidP="0049689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51E013A3" w14:textId="77777777" w:rsidR="00496893" w:rsidRPr="00C80C5C" w:rsidRDefault="00496893" w:rsidP="00496893">
            <w:pPr>
              <w:ind w:left="94"/>
              <w:rPr>
                <w:rStyle w:val="WW8Num21z0"/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1C5E4057" w14:textId="77777777" w:rsidR="00496893" w:rsidRDefault="00496893" w:rsidP="0049689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F930" w14:textId="3A8570E0" w:rsidR="00496893" w:rsidRDefault="00A928D6" w:rsidP="004968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TEMPI</w:t>
            </w:r>
          </w:p>
          <w:p w14:paraId="2C4810CD" w14:textId="77777777" w:rsidR="00017EAB" w:rsidRDefault="00017EAB" w:rsidP="004968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F7FD1D7" w14:textId="58699FD8" w:rsidR="00A928D6" w:rsidRPr="00593FF9" w:rsidRDefault="00A928D6" w:rsidP="00593FF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93FF9">
              <w:rPr>
                <w:rFonts w:ascii="Calibri" w:eastAsia="Calibri" w:hAnsi="Calibri" w:cs="Calibri"/>
                <w:sz w:val="22"/>
                <w:szCs w:val="22"/>
              </w:rPr>
              <w:t>SECONDO QUADR.</w:t>
            </w:r>
          </w:p>
          <w:p w14:paraId="07AA0742" w14:textId="0E6F45FC" w:rsidR="00A928D6" w:rsidRDefault="00A928D6" w:rsidP="001D1D3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MAGGIO</w:t>
            </w:r>
          </w:p>
          <w:p w14:paraId="6537357A" w14:textId="10C243A7" w:rsidR="00747576" w:rsidRPr="00A928D6" w:rsidRDefault="00A928D6" w:rsidP="00593FF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928D6">
              <w:rPr>
                <w:rFonts w:ascii="Calibri" w:eastAsia="Calibri" w:hAnsi="Calibri" w:cs="Calibri"/>
                <w:b/>
                <w:sz w:val="22"/>
                <w:szCs w:val="22"/>
              </w:rPr>
              <w:t>NUMERO ORE:</w:t>
            </w:r>
          </w:p>
          <w:p w14:paraId="3A458359" w14:textId="564B3EAF" w:rsidR="00496893" w:rsidRPr="00A928D6" w:rsidRDefault="007879F7" w:rsidP="00593FF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928D6">
              <w:rPr>
                <w:rFonts w:ascii="Calibri" w:eastAsia="Calibri" w:hAnsi="Calibri" w:cs="Calibri"/>
                <w:b/>
                <w:sz w:val="22"/>
                <w:szCs w:val="22"/>
              </w:rPr>
              <w:t>12</w:t>
            </w:r>
          </w:p>
          <w:p w14:paraId="17CCD02A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5AA524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7E0D4D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D117CB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8A91E7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0C0583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3C4E14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8C26C9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B8DED6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498E35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E178A0" w14:textId="5DDC7D15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B772BB" w14:textId="77777777" w:rsidR="001D1D30" w:rsidRDefault="001D1D30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DD3EDB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3F8EC4" w14:textId="77777777" w:rsidR="00085FDC" w:rsidRPr="00593FF9" w:rsidRDefault="00085FDC" w:rsidP="00593FF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93FF9">
              <w:rPr>
                <w:rFonts w:ascii="Calibri" w:eastAsia="Calibri" w:hAnsi="Calibri" w:cs="Calibri"/>
                <w:sz w:val="22"/>
                <w:szCs w:val="22"/>
              </w:rPr>
              <w:t>PRIMO E SECONDO QUADR.</w:t>
            </w:r>
          </w:p>
          <w:p w14:paraId="3FD87F7F" w14:textId="1D2A823C" w:rsidR="00085FDC" w:rsidRPr="00085FDC" w:rsidRDefault="00085FDC" w:rsidP="00593FF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85FDC">
              <w:rPr>
                <w:rFonts w:ascii="Calibri" w:eastAsia="Calibri" w:hAnsi="Calibri" w:cs="Calibri"/>
                <w:b/>
                <w:sz w:val="22"/>
                <w:szCs w:val="22"/>
              </w:rPr>
              <w:t>NUMERO ORE:</w:t>
            </w:r>
          </w:p>
          <w:p w14:paraId="143F3A51" w14:textId="02D30580" w:rsidR="00496893" w:rsidRPr="00085FDC" w:rsidRDefault="007879F7" w:rsidP="00593FF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85FDC"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</w:p>
          <w:p w14:paraId="58ACFE1B" w14:textId="77777777" w:rsidR="00496893" w:rsidRPr="00085FDC" w:rsidRDefault="00496893" w:rsidP="004968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F9D32FD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BA044D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43E97F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6179B7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872D61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E4E283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D2BA97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4D2E8F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001FE1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D3E55D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12E677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206096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262FFD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B0BBA0D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ED66F4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937D7F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E426FB1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C3AB32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8B8B76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71EFBA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06A5D0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BB32" w14:textId="77777777" w:rsidR="00762788" w:rsidRDefault="00762788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42B8A2" w14:textId="77777777" w:rsidR="00762788" w:rsidRDefault="00762788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13DDFB" w14:textId="481A3A7D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</w:t>
            </w:r>
          </w:p>
          <w:p w14:paraId="37378940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2,</w:t>
            </w:r>
          </w:p>
          <w:p w14:paraId="68993663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</w:t>
            </w:r>
          </w:p>
          <w:p w14:paraId="58C86182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</w:t>
            </w:r>
          </w:p>
          <w:p w14:paraId="1A51A77F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5,</w:t>
            </w:r>
          </w:p>
          <w:p w14:paraId="499382DC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6,</w:t>
            </w:r>
          </w:p>
          <w:p w14:paraId="3B1015F4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7,</w:t>
            </w:r>
          </w:p>
          <w:p w14:paraId="7326F7EC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8,</w:t>
            </w:r>
          </w:p>
          <w:p w14:paraId="3902011C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9,</w:t>
            </w:r>
          </w:p>
          <w:p w14:paraId="1CF16A10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10,</w:t>
            </w:r>
          </w:p>
          <w:p w14:paraId="747EA7F3" w14:textId="77777777" w:rsidR="00496893" w:rsidRDefault="00496893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7879F7" w14:paraId="24596FE5" w14:textId="7D8D1A24" w:rsidTr="007879F7">
        <w:trPr>
          <w:trHeight w:val="556"/>
          <w:tblHeader/>
        </w:trPr>
        <w:tc>
          <w:tcPr>
            <w:tcW w:w="1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31B4FA" w14:textId="77777777" w:rsidR="007879F7" w:rsidRDefault="007879F7" w:rsidP="00E738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66FF35" w14:textId="24D710D4" w:rsidR="007879F7" w:rsidRDefault="00983509" w:rsidP="007879F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(*) </w:t>
            </w:r>
            <w:r w:rsidR="007879F7">
              <w:rPr>
                <w:rFonts w:ascii="Calibri" w:eastAsia="Calibri" w:hAnsi="Calibri" w:cs="Calibri"/>
                <w:sz w:val="22"/>
                <w:szCs w:val="22"/>
              </w:rPr>
              <w:t>RACCORDO CON LE COMPETENZE DELL’AREA GENERALE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449E" w14:textId="77777777" w:rsidR="007879F7" w:rsidRDefault="007879F7" w:rsidP="00E738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30C1B4" w14:textId="7DFC0FDA" w:rsidR="007879F7" w:rsidRDefault="007879F7" w:rsidP="004968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 ORE = 132</w:t>
            </w:r>
          </w:p>
        </w:tc>
      </w:tr>
    </w:tbl>
    <w:p w14:paraId="2E840159" w14:textId="77777777" w:rsidR="00F21DB4" w:rsidRDefault="00F21DB4">
      <w:pPr>
        <w:rPr>
          <w:rFonts w:ascii="Calibri" w:eastAsia="Calibri" w:hAnsi="Calibri" w:cs="Calibri"/>
        </w:rPr>
      </w:pPr>
    </w:p>
    <w:p w14:paraId="1934860E" w14:textId="77777777" w:rsidR="00F21DB4" w:rsidRDefault="00F21DB4">
      <w:pPr>
        <w:rPr>
          <w:rFonts w:ascii="Calibri" w:eastAsia="Calibri" w:hAnsi="Calibri" w:cs="Calibri"/>
        </w:rPr>
      </w:pPr>
    </w:p>
    <w:p w14:paraId="0F078EF2" w14:textId="77777777" w:rsidR="00F21DB4" w:rsidRDefault="00F21DB4">
      <w:pPr>
        <w:rPr>
          <w:rFonts w:ascii="Calibri" w:eastAsia="Calibri" w:hAnsi="Calibri" w:cs="Calibri"/>
        </w:rPr>
      </w:pPr>
    </w:p>
    <w:p w14:paraId="14709A33" w14:textId="77777777" w:rsidR="00F21DB4" w:rsidRDefault="00F21DB4"/>
    <w:p w14:paraId="3ED85791" w14:textId="77777777" w:rsidR="00F21DB4" w:rsidRDefault="00F21DB4"/>
    <w:sectPr w:rsidR="00F21DB4">
      <w:footerReference w:type="default" r:id="rId6"/>
      <w:footerReference w:type="first" r:id="rId7"/>
      <w:pgSz w:w="16838" w:h="11906" w:orient="landscape"/>
      <w:pgMar w:top="720" w:right="720" w:bottom="77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0D366" w14:textId="77777777" w:rsidR="001A487A" w:rsidRDefault="001A487A">
      <w:r>
        <w:separator/>
      </w:r>
    </w:p>
  </w:endnote>
  <w:endnote w:type="continuationSeparator" w:id="0">
    <w:p w14:paraId="7FFDDB13" w14:textId="77777777" w:rsidR="001A487A" w:rsidRDefault="001A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648B9" w14:textId="77777777" w:rsidR="001A487A" w:rsidRDefault="001A48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B1D58A1" wp14:editId="1FDDD2A3">
              <wp:simplePos x="0" y="0"/>
              <wp:positionH relativeFrom="column">
                <wp:posOffset>9486900</wp:posOffset>
              </wp:positionH>
              <wp:positionV relativeFrom="paragraph">
                <wp:posOffset>6908800</wp:posOffset>
              </wp:positionV>
              <wp:extent cx="574575" cy="574575"/>
              <wp:effectExtent l="0" t="0" r="0" b="0"/>
              <wp:wrapNone/>
              <wp:docPr id="1" name="Ova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5065013" y="3499013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600" cap="sq" cmpd="sng">
                        <a:solidFill>
                          <a:srgbClr val="ADC1D9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BE668E5" w14:textId="77777777" w:rsidR="001A487A" w:rsidRDefault="001A487A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91425" tIns="0" rIns="91425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oval w14:anchorId="2B1D58A1" id="Ovale 1" o:spid="_x0000_s1026" style="position:absolute;margin-left:747pt;margin-top:544pt;width:45.25pt;height:45.25pt;rotation:180;flip:x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" filled="f" strokecolor="#adc1d9" strokeweight=".35mm">
              <v:stroke startarrowwidth="narrow" startarrowlength="short" endarrowwidth="narrow" endarrowlength="short" joinstyle="miter" endcap="square"/>
              <v:textbox inset="2.53958mm,0,2.53958mm,0">
                <w:txbxContent>
                  <w:p w14:paraId="1BE668E5" w14:textId="77777777" w:rsidR="00173834" w:rsidRDefault="00173834">
                    <w:pPr>
                      <w:textDirection w:val="btLr"/>
                    </w:pPr>
                    <w:r>
                      <w:rPr>
                        <w:color w:val="000000"/>
                      </w:rPr>
                      <w:t>2</w:t>
                    </w:r>
                  </w:p>
                </w:txbxContent>
              </v:textbox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6AC7" w14:textId="77777777" w:rsidR="001A487A" w:rsidRDefault="001A48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02B4D" w14:textId="77777777" w:rsidR="001A487A" w:rsidRDefault="001A487A">
      <w:r>
        <w:separator/>
      </w:r>
    </w:p>
  </w:footnote>
  <w:footnote w:type="continuationSeparator" w:id="0">
    <w:p w14:paraId="5264B107" w14:textId="77777777" w:rsidR="001A487A" w:rsidRDefault="001A4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B4"/>
    <w:rsid w:val="00006637"/>
    <w:rsid w:val="00017EAB"/>
    <w:rsid w:val="0002575A"/>
    <w:rsid w:val="00076A68"/>
    <w:rsid w:val="00085FDC"/>
    <w:rsid w:val="00086301"/>
    <w:rsid w:val="000B4B4A"/>
    <w:rsid w:val="00102C95"/>
    <w:rsid w:val="00115C77"/>
    <w:rsid w:val="0011662C"/>
    <w:rsid w:val="00125FF2"/>
    <w:rsid w:val="00151DAF"/>
    <w:rsid w:val="00155F8D"/>
    <w:rsid w:val="00173834"/>
    <w:rsid w:val="001A487A"/>
    <w:rsid w:val="001D1D30"/>
    <w:rsid w:val="0023372D"/>
    <w:rsid w:val="002714B8"/>
    <w:rsid w:val="00271886"/>
    <w:rsid w:val="002A104A"/>
    <w:rsid w:val="002B74DF"/>
    <w:rsid w:val="003227F6"/>
    <w:rsid w:val="00356AC1"/>
    <w:rsid w:val="00381F86"/>
    <w:rsid w:val="003F5466"/>
    <w:rsid w:val="00433FF0"/>
    <w:rsid w:val="00451C2E"/>
    <w:rsid w:val="00496893"/>
    <w:rsid w:val="00555F78"/>
    <w:rsid w:val="005633BF"/>
    <w:rsid w:val="00593FF9"/>
    <w:rsid w:val="0059548D"/>
    <w:rsid w:val="005A6AFC"/>
    <w:rsid w:val="005F74B3"/>
    <w:rsid w:val="0066122D"/>
    <w:rsid w:val="006772D4"/>
    <w:rsid w:val="00747576"/>
    <w:rsid w:val="00751FD0"/>
    <w:rsid w:val="00762788"/>
    <w:rsid w:val="0078523E"/>
    <w:rsid w:val="007879F7"/>
    <w:rsid w:val="007D0E9E"/>
    <w:rsid w:val="00821081"/>
    <w:rsid w:val="00930622"/>
    <w:rsid w:val="00983509"/>
    <w:rsid w:val="00A04B56"/>
    <w:rsid w:val="00A333FE"/>
    <w:rsid w:val="00A640CA"/>
    <w:rsid w:val="00A67815"/>
    <w:rsid w:val="00A928D6"/>
    <w:rsid w:val="00B93118"/>
    <w:rsid w:val="00BA5A44"/>
    <w:rsid w:val="00BD1726"/>
    <w:rsid w:val="00BF57C7"/>
    <w:rsid w:val="00C0255F"/>
    <w:rsid w:val="00C425CF"/>
    <w:rsid w:val="00C609DB"/>
    <w:rsid w:val="00C80C5C"/>
    <w:rsid w:val="00D70770"/>
    <w:rsid w:val="00DA0730"/>
    <w:rsid w:val="00DC2AC8"/>
    <w:rsid w:val="00DC5B49"/>
    <w:rsid w:val="00DE6741"/>
    <w:rsid w:val="00E4329F"/>
    <w:rsid w:val="00E7388F"/>
    <w:rsid w:val="00E96BCC"/>
    <w:rsid w:val="00F21DB4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4F37"/>
  <w15:docId w15:val="{A584F669-344D-4BB4-BED2-1F93D9F1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WW8Num1z6">
    <w:name w:val="WW8Num1z6"/>
    <w:rsid w:val="00151DAF"/>
    <w:rPr>
      <w:rFonts w:ascii="Times New Roman" w:eastAsia="Times New Roman" w:hAnsi="Times New Roman"/>
      <w:kern w:val="1"/>
      <w:sz w:val="24"/>
      <w:szCs w:val="24"/>
      <w:lang w:val="en-GB" w:bidi="ar-SA"/>
    </w:rPr>
  </w:style>
  <w:style w:type="character" w:customStyle="1" w:styleId="spelle">
    <w:name w:val="spelle"/>
    <w:basedOn w:val="Carpredefinitoparagrafo"/>
    <w:rsid w:val="00151DAF"/>
  </w:style>
  <w:style w:type="character" w:customStyle="1" w:styleId="WW8Num21z0">
    <w:name w:val="WW8Num21z0"/>
    <w:rsid w:val="00751FD0"/>
    <w:rPr>
      <w:rFonts w:ascii="Symbol" w:eastAsia="Symbol" w:hAnsi="Symbol"/>
      <w:kern w:val="1"/>
      <w:sz w:val="24"/>
      <w:szCs w:val="24"/>
      <w:lang w:val="en-GB" w:eastAsia="zh-CN" w:bidi="ar-SA"/>
    </w:rPr>
  </w:style>
  <w:style w:type="character" w:customStyle="1" w:styleId="WW8Num6z0">
    <w:name w:val="WW8Num6z0"/>
    <w:rsid w:val="00751FD0"/>
    <w:rPr>
      <w:rFonts w:ascii="Symbol" w:eastAsia="Symbol" w:hAnsi="Symbol"/>
      <w:kern w:val="1"/>
      <w:sz w:val="24"/>
      <w:szCs w:val="24"/>
      <w:lang w:val="en-GB" w:eastAsia="zh-CN" w:bidi="ar-SA"/>
    </w:rPr>
  </w:style>
  <w:style w:type="character" w:customStyle="1" w:styleId="WW8Num11z0">
    <w:name w:val="WW8Num11z0"/>
    <w:rsid w:val="00751FD0"/>
    <w:rPr>
      <w:rFonts w:ascii="Symbol" w:eastAsia="Symbol" w:hAnsi="Symbol"/>
      <w:kern w:val="1"/>
      <w:sz w:val="24"/>
      <w:szCs w:val="24"/>
      <w:lang w:val="en-GB" w:eastAsia="zh-CN" w:bidi="ar-SA"/>
    </w:rPr>
  </w:style>
  <w:style w:type="character" w:customStyle="1" w:styleId="WW8Num14z0">
    <w:name w:val="WW8Num14z0"/>
    <w:rsid w:val="005A6AFC"/>
    <w:rPr>
      <w:rFonts w:ascii="Symbol" w:eastAsia="Symbol" w:hAnsi="Symbol"/>
      <w:kern w:val="1"/>
      <w:sz w:val="24"/>
      <w:szCs w:val="24"/>
      <w:lang w:val="en-GB" w:eastAsia="zh-CN" w:bidi="ar-SA"/>
    </w:rPr>
  </w:style>
  <w:style w:type="character" w:customStyle="1" w:styleId="WW8Num15z0">
    <w:name w:val="WW8Num15z0"/>
    <w:rsid w:val="005A6AFC"/>
    <w:rPr>
      <w:rFonts w:ascii="Symbol" w:eastAsia="Symbol" w:hAnsi="Symbol"/>
      <w:kern w:val="1"/>
      <w:sz w:val="24"/>
      <w:szCs w:val="24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5496</Words>
  <Characters>31331</Characters>
  <Application>Microsoft Office Word</Application>
  <DocSecurity>0</DocSecurity>
  <Lines>261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13</cp:revision>
  <cp:lastPrinted>2022-10-05T15:55:00Z</cp:lastPrinted>
  <dcterms:created xsi:type="dcterms:W3CDTF">2022-10-05T15:45:00Z</dcterms:created>
  <dcterms:modified xsi:type="dcterms:W3CDTF">2023-06-15T15:53:00Z</dcterms:modified>
</cp:coreProperties>
</file>